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0DD7" w:rsidRDefault="00240DD7" w:rsidP="00C23E7E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</w:pPr>
      <w:r w:rsidRPr="00240DD7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Акмолинская область</w:t>
      </w:r>
      <w:r w:rsidR="005B23EC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.</w:t>
      </w:r>
      <w:r w:rsidRPr="00240DD7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 xml:space="preserve">                                         Буландынский район</w:t>
      </w:r>
      <w:r w:rsidR="005B23EC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.</w:t>
      </w:r>
    </w:p>
    <w:p w:rsidR="00240DD7" w:rsidRDefault="00C23E7E" w:rsidP="00C23E7E">
      <w:pPr>
        <w:tabs>
          <w:tab w:val="left" w:pos="2915"/>
        </w:tabs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ГККП ясли-сад «Снежинка»</w:t>
      </w:r>
    </w:p>
    <w:p w:rsidR="00240DD7" w:rsidRDefault="00240DD7" w:rsidP="00240DD7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</w:pPr>
    </w:p>
    <w:p w:rsidR="00240DD7" w:rsidRDefault="00240DD7" w:rsidP="00240DD7">
      <w:pPr>
        <w:tabs>
          <w:tab w:val="left" w:pos="1751"/>
        </w:tabs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</w:pPr>
    </w:p>
    <w:p w:rsidR="00240DD7" w:rsidRPr="00240F8D" w:rsidRDefault="0085574D" w:rsidP="00240F8D">
      <w:pPr>
        <w:tabs>
          <w:tab w:val="left" w:pos="1751"/>
        </w:tabs>
        <w:jc w:val="center"/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</w:rPr>
        <w:t>Конспект занятия</w:t>
      </w:r>
    </w:p>
    <w:p w:rsidR="00240DD7" w:rsidRPr="00240DD7" w:rsidRDefault="00240DD7" w:rsidP="00240F8D">
      <w:pPr>
        <w:tabs>
          <w:tab w:val="left" w:pos="1751"/>
        </w:tabs>
        <w:jc w:val="center"/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</w:rPr>
      </w:pPr>
      <w:r w:rsidRPr="00240DD7"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</w:rPr>
        <w:t>«В гостях у песочной Феи»</w:t>
      </w:r>
    </w:p>
    <w:p w:rsidR="00240DD7" w:rsidRDefault="00240DD7" w:rsidP="00240F8D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</w:pPr>
    </w:p>
    <w:p w:rsidR="00026E11" w:rsidRDefault="00026E11" w:rsidP="00725BDC">
      <w:pPr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</w:p>
    <w:p w:rsidR="00026E11" w:rsidRDefault="00026E11" w:rsidP="00725BDC">
      <w:pPr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</w:p>
    <w:p w:rsidR="00026E11" w:rsidRDefault="00026E11" w:rsidP="00725BDC">
      <w:pPr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</w:p>
    <w:p w:rsidR="00026E11" w:rsidRDefault="00026E11" w:rsidP="00725BDC">
      <w:pPr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</w:p>
    <w:p w:rsidR="00026E11" w:rsidRDefault="00026E11" w:rsidP="00725BDC">
      <w:pPr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</w:p>
    <w:p w:rsidR="00026E11" w:rsidRDefault="00026E11" w:rsidP="00725BDC">
      <w:pPr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</w:p>
    <w:p w:rsidR="00240DD7" w:rsidRDefault="00240DD7" w:rsidP="00725BDC">
      <w:pPr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</w:p>
    <w:p w:rsidR="00240DD7" w:rsidRDefault="00240DD7" w:rsidP="00240DD7">
      <w:pPr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 xml:space="preserve">                                              Подготовила: педагог-психолог</w:t>
      </w:r>
    </w:p>
    <w:p w:rsidR="00026E11" w:rsidRDefault="00240DD7" w:rsidP="00240DD7">
      <w:pPr>
        <w:jc w:val="right"/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Токанова М. К.</w:t>
      </w:r>
    </w:p>
    <w:p w:rsidR="00240DD7" w:rsidRDefault="00240DD7" w:rsidP="00725BDC">
      <w:pPr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 xml:space="preserve">                                          </w:t>
      </w:r>
    </w:p>
    <w:p w:rsidR="00240DD7" w:rsidRDefault="00240DD7" w:rsidP="00725BDC">
      <w:pPr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</w:p>
    <w:p w:rsidR="00240DD7" w:rsidRDefault="00240DD7" w:rsidP="00725BDC">
      <w:pPr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</w:p>
    <w:p w:rsidR="00240DD7" w:rsidRDefault="00240DD7" w:rsidP="00725BDC">
      <w:pPr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 xml:space="preserve">                             </w:t>
      </w:r>
      <w:r w:rsidR="00C23E7E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Макинск -</w:t>
      </w:r>
      <w:r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 xml:space="preserve"> 2017.г</w:t>
      </w:r>
    </w:p>
    <w:p w:rsidR="00C203A1" w:rsidRPr="00EE00D9" w:rsidRDefault="00C203A1" w:rsidP="00725BDC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E00D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Цели:</w:t>
      </w:r>
      <w:r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Развивать активность и любознательность детей в процессе познавательной деятельности и игре.</w:t>
      </w:r>
    </w:p>
    <w:p w:rsidR="00C203A1" w:rsidRPr="00EE00D9" w:rsidRDefault="00C203A1" w:rsidP="00725BDC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>Активизировать социально</w:t>
      </w:r>
      <w:r w:rsidR="005B23EC"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>- эмоциональный опыт детей</w:t>
      </w:r>
      <w:r w:rsidR="005B23EC"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C203A1" w:rsidRPr="00EE00D9" w:rsidRDefault="00C203A1" w:rsidP="00725BDC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>Путем решения  их представлений об окружающем мире.</w:t>
      </w:r>
    </w:p>
    <w:p w:rsidR="00C203A1" w:rsidRPr="00EE00D9" w:rsidRDefault="00C203A1" w:rsidP="00C203A1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EE00D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Задачи:</w:t>
      </w:r>
    </w:p>
    <w:p w:rsidR="00C203A1" w:rsidRPr="00EE00D9" w:rsidRDefault="00C203A1" w:rsidP="00C203A1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>1.Развитие тактильных ощущений</w:t>
      </w:r>
      <w:r w:rsidR="000F4990"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C203A1" w:rsidRPr="00EE00D9" w:rsidRDefault="00C203A1" w:rsidP="00C203A1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>2.Развитие пальчиковой моторики рук</w:t>
      </w:r>
      <w:r w:rsidR="000F4990"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C203A1" w:rsidRPr="00EE00D9" w:rsidRDefault="00C203A1" w:rsidP="00C203A1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>3.Развитие памяти, внимания</w:t>
      </w:r>
      <w:r w:rsidR="000F4990"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C203A1" w:rsidRPr="00EE00D9" w:rsidRDefault="00C203A1" w:rsidP="00C203A1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>4.Развитие познавательных психических процессов</w:t>
      </w:r>
      <w:r w:rsidR="000F4990"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C203A1" w:rsidRPr="00EE00D9" w:rsidRDefault="00C203A1" w:rsidP="00C203A1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5.Обучение искусству расслабления</w:t>
      </w:r>
      <w:r w:rsidR="000F4990"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C203A1" w:rsidRPr="00EE00D9" w:rsidRDefault="00C203A1" w:rsidP="00C203A1">
      <w:pPr>
        <w:tabs>
          <w:tab w:val="left" w:pos="1221"/>
        </w:tabs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>Воспитательные</w:t>
      </w:r>
      <w:r w:rsidR="00240DD7"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C203A1" w:rsidRPr="00EE00D9" w:rsidRDefault="00C203A1" w:rsidP="00C203A1">
      <w:pPr>
        <w:tabs>
          <w:tab w:val="left" w:pos="1221"/>
        </w:tabs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>1.Воспитывать способность сопереживать, сочувствовать</w:t>
      </w:r>
      <w:r w:rsidR="00240DD7"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C203A1" w:rsidRPr="00EE00D9" w:rsidRDefault="00C203A1" w:rsidP="00C203A1">
      <w:pPr>
        <w:tabs>
          <w:tab w:val="left" w:pos="1221"/>
        </w:tabs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2.Воспитывать аккуратность</w:t>
      </w:r>
      <w:r w:rsidR="00240DD7"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C203A1" w:rsidRPr="00EE00D9" w:rsidRDefault="00C203A1" w:rsidP="00C203A1">
      <w:pPr>
        <w:tabs>
          <w:tab w:val="left" w:pos="1221"/>
        </w:tabs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>3.Воспитывать положительные эмоции, связанные с новыми впечатлениями.</w:t>
      </w:r>
    </w:p>
    <w:p w:rsidR="000A3095" w:rsidRPr="00EE00D9" w:rsidRDefault="00725BDC" w:rsidP="00725BDC">
      <w:pPr>
        <w:tabs>
          <w:tab w:val="left" w:pos="1221"/>
        </w:tabs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EE00D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Материал: </w:t>
      </w:r>
    </w:p>
    <w:p w:rsidR="00725BDC" w:rsidRPr="00EE00D9" w:rsidRDefault="00725BDC" w:rsidP="00725BDC">
      <w:pPr>
        <w:tabs>
          <w:tab w:val="left" w:pos="1221"/>
        </w:tabs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песочница с песком, </w:t>
      </w:r>
      <w:r w:rsidR="00C203A1"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>цветной песок</w:t>
      </w:r>
      <w:r w:rsidR="00240DD7"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>, цветочки, смайлики с эмоциями.</w:t>
      </w:r>
    </w:p>
    <w:p w:rsidR="000A3095" w:rsidRPr="00EE00D9" w:rsidRDefault="000A3095" w:rsidP="00725BDC">
      <w:pPr>
        <w:tabs>
          <w:tab w:val="left" w:pos="1221"/>
        </w:tabs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9531C" w:rsidRPr="00EE00D9" w:rsidRDefault="0079531C" w:rsidP="00C203A1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9531C" w:rsidRPr="00EE00D9" w:rsidRDefault="0079531C" w:rsidP="00C203A1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9531C" w:rsidRPr="00EE00D9" w:rsidRDefault="0079531C" w:rsidP="00C203A1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9531C" w:rsidRPr="00EE00D9" w:rsidRDefault="0079531C" w:rsidP="00C203A1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9531C" w:rsidRPr="00EE00D9" w:rsidRDefault="0079531C" w:rsidP="00C203A1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9531C" w:rsidRPr="00EE00D9" w:rsidRDefault="0079531C" w:rsidP="00C203A1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9531C" w:rsidRPr="00EE00D9" w:rsidRDefault="0079531C" w:rsidP="00C203A1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9531C" w:rsidRPr="00EE00D9" w:rsidRDefault="0079531C" w:rsidP="00C203A1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E4B8B" w:rsidRPr="00EE00D9" w:rsidRDefault="00BE4B8B" w:rsidP="00C203A1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203A1" w:rsidRPr="00EE00D9" w:rsidRDefault="00C203A1" w:rsidP="00C203A1">
      <w:pPr>
        <w:rPr>
          <w:rFonts w:ascii="Times New Roman" w:eastAsia="Times New Roman" w:hAnsi="Times New Roman" w:cs="Times New Roman"/>
          <w:sz w:val="28"/>
          <w:szCs w:val="28"/>
        </w:rPr>
      </w:pPr>
      <w:r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Ход занятия:</w:t>
      </w:r>
    </w:p>
    <w:p w:rsidR="00C203A1" w:rsidRPr="00EE00D9" w:rsidRDefault="00C203A1" w:rsidP="00C203A1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Звучит спокойная, тихая музыка. </w:t>
      </w:r>
    </w:p>
    <w:p w:rsidR="00C203A1" w:rsidRPr="00EE00D9" w:rsidRDefault="00C203A1" w:rsidP="00C203A1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>День добрый, милые друзья, сюда пришли совсем не зря, я приглашаю в сказку всех</w:t>
      </w:r>
      <w:r w:rsidR="00AF671C"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>Вас ждут преграды и успех. Тихонько отворяем двери</w:t>
      </w:r>
      <w:r w:rsidR="00AF671C"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>и каждый в сказку пусть поверит!</w:t>
      </w:r>
    </w:p>
    <w:p w:rsidR="002862FA" w:rsidRPr="00EE00D9" w:rsidRDefault="00C203A1" w:rsidP="00821181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>Ребята, а вы любите сказки? Я тоже очень люблю. Особенно</w:t>
      </w:r>
      <w:r w:rsidR="00AF671C"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те, в которых есть </w:t>
      </w:r>
      <w:r w:rsidR="00C23E7E"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>добрые волшебники и феи. Сегодня я</w:t>
      </w:r>
      <w:r w:rsidR="00AF671C"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>хочу вам рассказать одну сказку. Где-</w:t>
      </w:r>
      <w:r w:rsidR="00C23E7E"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то </w:t>
      </w:r>
      <w:r w:rsidR="00C23E7E"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>далеко</w:t>
      </w:r>
      <w:r w:rsidR="005B23EC"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23E7E"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</w:t>
      </w:r>
      <w:r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далеко</w:t>
      </w:r>
      <w:r w:rsidR="00C23E7E"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</w:t>
      </w:r>
      <w:r w:rsidR="00C23E7E"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>морем</w:t>
      </w:r>
      <w:r w:rsidR="005B23EC"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>- океаном, в</w:t>
      </w:r>
      <w:r w:rsidR="00C23E7E"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тридевятом </w:t>
      </w:r>
      <w:r w:rsidR="00C23E7E"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>царстве</w:t>
      </w:r>
      <w:r w:rsidR="00C23E7E"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>, в тридесятом</w:t>
      </w:r>
      <w:r w:rsidR="00821181"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государстве живёт себе, поживает Песочная Фея. И эта фея- не простая, она добрая волшебница, которая очень любит детей</w:t>
      </w:r>
      <w:r w:rsidR="000C461F"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 и хочет с вами познакомиться.   </w:t>
      </w:r>
      <w:r w:rsidR="004B13C3"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вы хотели бы </w:t>
      </w:r>
      <w:r w:rsidR="00821181"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попасть в сказку</w:t>
      </w:r>
      <w:r w:rsidR="00204647"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C461F"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? </w:t>
      </w:r>
      <w:r w:rsidR="00821181"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>Да.</w:t>
      </w:r>
      <w:r w:rsidR="003D6A63"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821181"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>Но чтобы попасть в сказку, нужно очень сильно,</w:t>
      </w:r>
      <w:r w:rsidR="00AF671C"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D407DB"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>всей душой, всем сердцем верить в чудеса и всем вместе</w:t>
      </w:r>
      <w:r w:rsidR="00AF671C"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D407DB"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>произнести волшебные слова.</w:t>
      </w:r>
    </w:p>
    <w:p w:rsidR="00AF671C" w:rsidRPr="00EE00D9" w:rsidRDefault="00C3614C" w:rsidP="00821181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Вы  готовы  </w:t>
      </w:r>
      <w:r w:rsidR="00D407DB"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>повторяйте за мной;</w:t>
      </w:r>
      <w:r w:rsidR="00AF671C"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AF671C" w:rsidRPr="00EE00D9" w:rsidRDefault="00AF671C" w:rsidP="00821181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407DB"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Песочная Фея нам помоги, </w:t>
      </w:r>
    </w:p>
    <w:p w:rsidR="00AF671C" w:rsidRPr="00EE00D9" w:rsidRDefault="00C23E7E" w:rsidP="00821181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D407DB"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страну волшебную перенеси,</w:t>
      </w:r>
    </w:p>
    <w:p w:rsidR="0091301B" w:rsidRPr="00EE00D9" w:rsidRDefault="00D407DB" w:rsidP="00821181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F671C"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ладоши мы хлопнем раз, два и три, </w:t>
      </w:r>
    </w:p>
    <w:p w:rsidR="00D407DB" w:rsidRPr="00EE00D9" w:rsidRDefault="00C23E7E" w:rsidP="00821181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="00D407DB"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>ердце своё для добра</w:t>
      </w:r>
      <w:r w:rsidR="0091301B"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D407DB"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>распахни</w:t>
      </w:r>
      <w:r w:rsidR="004E16EA"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407DB"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! </w:t>
      </w:r>
    </w:p>
    <w:p w:rsidR="002862FA" w:rsidRPr="00EE00D9" w:rsidRDefault="00D407DB" w:rsidP="00821181">
      <w:pPr>
        <w:rPr>
          <w:rFonts w:ascii="Times New Roman" w:eastAsia="Times New Roman" w:hAnsi="Times New Roman" w:cs="Times New Roman"/>
          <w:sz w:val="28"/>
          <w:szCs w:val="28"/>
        </w:rPr>
      </w:pPr>
      <w:r w:rsidRPr="00EE00D9">
        <w:rPr>
          <w:rFonts w:ascii="Times New Roman" w:eastAsia="Times New Roman" w:hAnsi="Times New Roman" w:cs="Times New Roman"/>
          <w:sz w:val="28"/>
          <w:szCs w:val="28"/>
        </w:rPr>
        <w:t xml:space="preserve">Педагог: </w:t>
      </w:r>
      <w:r w:rsidR="004E16EA" w:rsidRPr="00EE00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E00D9">
        <w:rPr>
          <w:rFonts w:ascii="Times New Roman" w:eastAsia="Times New Roman" w:hAnsi="Times New Roman" w:cs="Times New Roman"/>
          <w:sz w:val="28"/>
          <w:szCs w:val="28"/>
        </w:rPr>
        <w:t>Вот мы и очутились в сказочной стране.</w:t>
      </w:r>
      <w:r w:rsidR="00AF671C" w:rsidRPr="00EE00D9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EE00D9">
        <w:rPr>
          <w:rFonts w:ascii="Times New Roman" w:eastAsia="Times New Roman" w:hAnsi="Times New Roman" w:cs="Times New Roman"/>
          <w:sz w:val="28"/>
          <w:szCs w:val="28"/>
        </w:rPr>
        <w:t xml:space="preserve">Посмотрите, здесь </w:t>
      </w:r>
      <w:r w:rsidR="006877E4" w:rsidRPr="00EE00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E00D9">
        <w:rPr>
          <w:rFonts w:ascii="Times New Roman" w:eastAsia="Times New Roman" w:hAnsi="Times New Roman" w:cs="Times New Roman"/>
          <w:sz w:val="28"/>
          <w:szCs w:val="28"/>
        </w:rPr>
        <w:t>письмо  «Детям старшей группы». Это письмо</w:t>
      </w:r>
      <w:r w:rsidR="006877E4" w:rsidRPr="00EE00D9">
        <w:rPr>
          <w:rFonts w:ascii="Times New Roman" w:eastAsia="Times New Roman" w:hAnsi="Times New Roman" w:cs="Times New Roman"/>
          <w:sz w:val="28"/>
          <w:szCs w:val="28"/>
        </w:rPr>
        <w:t xml:space="preserve"> от</w:t>
      </w:r>
      <w:r w:rsidR="00AF671C" w:rsidRPr="00EE00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877E4" w:rsidRPr="00EE00D9">
        <w:rPr>
          <w:rFonts w:ascii="Times New Roman" w:eastAsia="Times New Roman" w:hAnsi="Times New Roman" w:cs="Times New Roman"/>
          <w:sz w:val="28"/>
          <w:szCs w:val="28"/>
        </w:rPr>
        <w:t xml:space="preserve">песочной </w:t>
      </w:r>
      <w:r w:rsidR="00C769FA" w:rsidRPr="00EE00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877E4" w:rsidRPr="00EE00D9">
        <w:rPr>
          <w:rFonts w:ascii="Times New Roman" w:eastAsia="Times New Roman" w:hAnsi="Times New Roman" w:cs="Times New Roman"/>
          <w:sz w:val="28"/>
          <w:szCs w:val="28"/>
        </w:rPr>
        <w:t>Феи,</w:t>
      </w:r>
      <w:r w:rsidR="000C461F" w:rsidRPr="00EE00D9">
        <w:rPr>
          <w:rFonts w:ascii="Times New Roman" w:eastAsia="Times New Roman" w:hAnsi="Times New Roman" w:cs="Times New Roman"/>
          <w:sz w:val="28"/>
          <w:szCs w:val="28"/>
        </w:rPr>
        <w:t xml:space="preserve"> давайте прочтем.</w:t>
      </w:r>
      <w:r w:rsidR="006877E4" w:rsidRPr="00EE00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2862FA" w:rsidRPr="00EE00D9" w:rsidRDefault="002862FA" w:rsidP="00821181">
      <w:pPr>
        <w:rPr>
          <w:rFonts w:ascii="Times New Roman" w:eastAsia="Times New Roman" w:hAnsi="Times New Roman" w:cs="Times New Roman"/>
          <w:sz w:val="28"/>
          <w:szCs w:val="28"/>
        </w:rPr>
      </w:pPr>
      <w:r w:rsidRPr="00EE00D9">
        <w:rPr>
          <w:rFonts w:ascii="Times New Roman" w:eastAsia="Times New Roman" w:hAnsi="Times New Roman" w:cs="Times New Roman"/>
          <w:sz w:val="28"/>
          <w:szCs w:val="28"/>
        </w:rPr>
        <w:t>Дорогие</w:t>
      </w:r>
      <w:r w:rsidR="003A50D6" w:rsidRPr="00EE00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E00D9">
        <w:rPr>
          <w:rFonts w:ascii="Times New Roman" w:eastAsia="Times New Roman" w:hAnsi="Times New Roman" w:cs="Times New Roman"/>
          <w:sz w:val="28"/>
          <w:szCs w:val="28"/>
        </w:rPr>
        <w:t xml:space="preserve"> ребята </w:t>
      </w:r>
      <w:r w:rsidR="003A50D6" w:rsidRPr="00EE00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E00D9">
        <w:rPr>
          <w:rFonts w:ascii="Times New Roman" w:eastAsia="Times New Roman" w:hAnsi="Times New Roman" w:cs="Times New Roman"/>
          <w:sz w:val="28"/>
          <w:szCs w:val="28"/>
        </w:rPr>
        <w:t xml:space="preserve">помогите </w:t>
      </w:r>
      <w:r w:rsidR="003A50D6" w:rsidRPr="00EE00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E00D9">
        <w:rPr>
          <w:rFonts w:ascii="Times New Roman" w:eastAsia="Times New Roman" w:hAnsi="Times New Roman" w:cs="Times New Roman"/>
          <w:sz w:val="28"/>
          <w:szCs w:val="28"/>
        </w:rPr>
        <w:t>пожалуйста</w:t>
      </w:r>
      <w:r w:rsidR="003A50D6" w:rsidRPr="00EE00D9">
        <w:rPr>
          <w:rFonts w:ascii="Times New Roman" w:eastAsia="Times New Roman" w:hAnsi="Times New Roman" w:cs="Times New Roman"/>
          <w:sz w:val="28"/>
          <w:szCs w:val="28"/>
        </w:rPr>
        <w:t xml:space="preserve">  жителям песочной страны.</w:t>
      </w:r>
    </w:p>
    <w:p w:rsidR="003A50D6" w:rsidRPr="00EE00D9" w:rsidRDefault="003A50D6" w:rsidP="00821181">
      <w:pPr>
        <w:rPr>
          <w:rFonts w:ascii="Times New Roman" w:eastAsia="Times New Roman" w:hAnsi="Times New Roman" w:cs="Times New Roman"/>
          <w:sz w:val="28"/>
          <w:szCs w:val="28"/>
        </w:rPr>
      </w:pPr>
      <w:r w:rsidRPr="00EE00D9">
        <w:rPr>
          <w:rFonts w:ascii="Times New Roman" w:eastAsia="Times New Roman" w:hAnsi="Times New Roman" w:cs="Times New Roman"/>
          <w:sz w:val="28"/>
          <w:szCs w:val="28"/>
        </w:rPr>
        <w:t xml:space="preserve">Вся наша </w:t>
      </w:r>
      <w:r w:rsidR="004E16EA" w:rsidRPr="00EE00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407DB" w:rsidRPr="00EE00D9">
        <w:rPr>
          <w:rFonts w:ascii="Times New Roman" w:eastAsia="Times New Roman" w:hAnsi="Times New Roman" w:cs="Times New Roman"/>
          <w:sz w:val="28"/>
          <w:szCs w:val="28"/>
        </w:rPr>
        <w:t xml:space="preserve">песочная </w:t>
      </w:r>
      <w:r w:rsidR="004E16EA" w:rsidRPr="00EE00D9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D407DB" w:rsidRPr="00EE00D9">
        <w:rPr>
          <w:rFonts w:ascii="Times New Roman" w:eastAsia="Times New Roman" w:hAnsi="Times New Roman" w:cs="Times New Roman"/>
          <w:sz w:val="28"/>
          <w:szCs w:val="28"/>
        </w:rPr>
        <w:t xml:space="preserve">страна </w:t>
      </w:r>
      <w:r w:rsidR="004E16EA" w:rsidRPr="00EE00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407DB" w:rsidRPr="00EE00D9">
        <w:rPr>
          <w:rFonts w:ascii="Times New Roman" w:eastAsia="Times New Roman" w:hAnsi="Times New Roman" w:cs="Times New Roman"/>
          <w:sz w:val="28"/>
          <w:szCs w:val="28"/>
        </w:rPr>
        <w:t xml:space="preserve">с </w:t>
      </w:r>
      <w:r w:rsidR="004E16EA" w:rsidRPr="00EE00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407DB" w:rsidRPr="00EE00D9">
        <w:rPr>
          <w:rFonts w:ascii="Times New Roman" w:eastAsia="Times New Roman" w:hAnsi="Times New Roman" w:cs="Times New Roman"/>
          <w:sz w:val="28"/>
          <w:szCs w:val="28"/>
        </w:rPr>
        <w:t>зелёными лесами,</w:t>
      </w:r>
      <w:r w:rsidR="00AF671C" w:rsidRPr="00EE00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E16EA" w:rsidRPr="00EE00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F671C" w:rsidRPr="00EE00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407DB" w:rsidRPr="00EE00D9">
        <w:rPr>
          <w:rFonts w:ascii="Times New Roman" w:eastAsia="Times New Roman" w:hAnsi="Times New Roman" w:cs="Times New Roman"/>
          <w:sz w:val="28"/>
          <w:szCs w:val="28"/>
        </w:rPr>
        <w:t>красивыми</w:t>
      </w:r>
      <w:r w:rsidR="004E16EA" w:rsidRPr="00EE00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407DB" w:rsidRPr="00EE00D9">
        <w:rPr>
          <w:rFonts w:ascii="Times New Roman" w:eastAsia="Times New Roman" w:hAnsi="Times New Roman" w:cs="Times New Roman"/>
          <w:sz w:val="28"/>
          <w:szCs w:val="28"/>
        </w:rPr>
        <w:t xml:space="preserve"> цветами, голубыми </w:t>
      </w:r>
      <w:r w:rsidR="003D6A63" w:rsidRPr="00EE00D9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D407DB" w:rsidRPr="00EE00D9">
        <w:rPr>
          <w:rFonts w:ascii="Times New Roman" w:eastAsia="Times New Roman" w:hAnsi="Times New Roman" w:cs="Times New Roman"/>
          <w:sz w:val="28"/>
          <w:szCs w:val="28"/>
        </w:rPr>
        <w:t xml:space="preserve">озёрами и </w:t>
      </w:r>
      <w:r w:rsidR="003D6A63" w:rsidRPr="00EE00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407DB" w:rsidRPr="00EE00D9">
        <w:rPr>
          <w:rFonts w:ascii="Times New Roman" w:eastAsia="Times New Roman" w:hAnsi="Times New Roman" w:cs="Times New Roman"/>
          <w:sz w:val="28"/>
          <w:szCs w:val="28"/>
        </w:rPr>
        <w:t xml:space="preserve">солнечными </w:t>
      </w:r>
      <w:r w:rsidR="003D6A63" w:rsidRPr="00EE00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407DB" w:rsidRPr="00EE00D9">
        <w:rPr>
          <w:rFonts w:ascii="Times New Roman" w:eastAsia="Times New Roman" w:hAnsi="Times New Roman" w:cs="Times New Roman"/>
          <w:sz w:val="28"/>
          <w:szCs w:val="28"/>
        </w:rPr>
        <w:t>го</w:t>
      </w:r>
      <w:r w:rsidR="006877E4" w:rsidRPr="00EE00D9">
        <w:rPr>
          <w:rFonts w:ascii="Times New Roman" w:eastAsia="Times New Roman" w:hAnsi="Times New Roman" w:cs="Times New Roman"/>
          <w:sz w:val="28"/>
          <w:szCs w:val="28"/>
        </w:rPr>
        <w:t>родами и  с жителями  которые</w:t>
      </w:r>
      <w:r w:rsidR="004E16EA" w:rsidRPr="00EE00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877E4" w:rsidRPr="00EE00D9">
        <w:rPr>
          <w:rFonts w:ascii="Times New Roman" w:eastAsia="Times New Roman" w:hAnsi="Times New Roman" w:cs="Times New Roman"/>
          <w:sz w:val="28"/>
          <w:szCs w:val="28"/>
        </w:rPr>
        <w:t xml:space="preserve"> жили счастливо</w:t>
      </w:r>
      <w:r w:rsidRPr="00EE00D9">
        <w:rPr>
          <w:rFonts w:ascii="Times New Roman" w:eastAsia="Times New Roman" w:hAnsi="Times New Roman" w:cs="Times New Roman"/>
          <w:sz w:val="28"/>
          <w:szCs w:val="28"/>
        </w:rPr>
        <w:t xml:space="preserve">,  </w:t>
      </w:r>
      <w:r w:rsidR="006877E4" w:rsidRPr="00EE00D9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EE00D9">
        <w:rPr>
          <w:rFonts w:ascii="Times New Roman" w:eastAsia="Times New Roman" w:hAnsi="Times New Roman" w:cs="Times New Roman"/>
          <w:sz w:val="28"/>
          <w:szCs w:val="28"/>
        </w:rPr>
        <w:t>п</w:t>
      </w:r>
      <w:r w:rsidR="006877E4" w:rsidRPr="00EE00D9">
        <w:rPr>
          <w:rFonts w:ascii="Times New Roman" w:eastAsia="Times New Roman" w:hAnsi="Times New Roman" w:cs="Times New Roman"/>
          <w:sz w:val="28"/>
          <w:szCs w:val="28"/>
        </w:rPr>
        <w:t xml:space="preserve">опали в </w:t>
      </w:r>
      <w:r w:rsidR="004E16EA" w:rsidRPr="00EE00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877E4" w:rsidRPr="00EE00D9">
        <w:rPr>
          <w:rFonts w:ascii="Times New Roman" w:eastAsia="Times New Roman" w:hAnsi="Times New Roman" w:cs="Times New Roman"/>
          <w:sz w:val="28"/>
          <w:szCs w:val="28"/>
        </w:rPr>
        <w:t>беду,</w:t>
      </w:r>
      <w:r w:rsidR="00D407DB" w:rsidRPr="00EE00D9">
        <w:rPr>
          <w:rFonts w:ascii="Times New Roman" w:eastAsia="Times New Roman" w:hAnsi="Times New Roman" w:cs="Times New Roman"/>
          <w:sz w:val="28"/>
          <w:szCs w:val="28"/>
        </w:rPr>
        <w:t xml:space="preserve"> злой </w:t>
      </w:r>
      <w:r w:rsidR="004E16EA" w:rsidRPr="00EE00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407DB" w:rsidRPr="00EE00D9">
        <w:rPr>
          <w:rFonts w:ascii="Times New Roman" w:eastAsia="Times New Roman" w:hAnsi="Times New Roman" w:cs="Times New Roman"/>
          <w:sz w:val="28"/>
          <w:szCs w:val="28"/>
        </w:rPr>
        <w:t>волшебник заколдовал</w:t>
      </w:r>
      <w:r w:rsidR="004E16EA" w:rsidRPr="00EE00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407DB" w:rsidRPr="00EE00D9">
        <w:rPr>
          <w:rFonts w:ascii="Times New Roman" w:eastAsia="Times New Roman" w:hAnsi="Times New Roman" w:cs="Times New Roman"/>
          <w:sz w:val="28"/>
          <w:szCs w:val="28"/>
        </w:rPr>
        <w:t xml:space="preserve"> всё в </w:t>
      </w:r>
      <w:r w:rsidR="004E16EA" w:rsidRPr="00EE00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407DB" w:rsidRPr="00EE00D9">
        <w:rPr>
          <w:rFonts w:ascii="Times New Roman" w:eastAsia="Times New Roman" w:hAnsi="Times New Roman" w:cs="Times New Roman"/>
          <w:sz w:val="28"/>
          <w:szCs w:val="28"/>
        </w:rPr>
        <w:t xml:space="preserve">песочной стране. </w:t>
      </w:r>
      <w:r w:rsidR="005B23EC" w:rsidRPr="00EE00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407DB" w:rsidRPr="00EE00D9">
        <w:rPr>
          <w:rFonts w:ascii="Times New Roman" w:eastAsia="Times New Roman" w:hAnsi="Times New Roman" w:cs="Times New Roman"/>
          <w:sz w:val="28"/>
          <w:szCs w:val="28"/>
        </w:rPr>
        <w:t xml:space="preserve">И стала песочная страна тёмной и безжизненной. </w:t>
      </w:r>
      <w:r w:rsidR="005B23EC" w:rsidRPr="00EE00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407DB" w:rsidRPr="00EE00D9">
        <w:rPr>
          <w:rFonts w:ascii="Times New Roman" w:eastAsia="Times New Roman" w:hAnsi="Times New Roman" w:cs="Times New Roman"/>
          <w:sz w:val="28"/>
          <w:szCs w:val="28"/>
        </w:rPr>
        <w:t>Не</w:t>
      </w:r>
      <w:r w:rsidR="00AF671C" w:rsidRPr="00EE00D9">
        <w:rPr>
          <w:rFonts w:ascii="Times New Roman" w:eastAsia="Times New Roman" w:hAnsi="Times New Roman" w:cs="Times New Roman"/>
          <w:sz w:val="28"/>
          <w:szCs w:val="28"/>
        </w:rPr>
        <w:t xml:space="preserve">  стало </w:t>
      </w:r>
      <w:r w:rsidR="006877E4" w:rsidRPr="00EE00D9">
        <w:rPr>
          <w:rFonts w:ascii="Times New Roman" w:eastAsia="Times New Roman" w:hAnsi="Times New Roman" w:cs="Times New Roman"/>
          <w:sz w:val="28"/>
          <w:szCs w:val="28"/>
        </w:rPr>
        <w:t xml:space="preserve">солнышка, разноцветной радуги, </w:t>
      </w:r>
      <w:r w:rsidR="00D407DB" w:rsidRPr="00EE00D9">
        <w:rPr>
          <w:rFonts w:ascii="Times New Roman" w:eastAsia="Times New Roman" w:hAnsi="Times New Roman" w:cs="Times New Roman"/>
          <w:sz w:val="28"/>
          <w:szCs w:val="28"/>
        </w:rPr>
        <w:t xml:space="preserve">злой волшебник </w:t>
      </w:r>
      <w:r w:rsidR="006877E4" w:rsidRPr="00EE00D9">
        <w:rPr>
          <w:rFonts w:ascii="Times New Roman" w:eastAsia="Times New Roman" w:hAnsi="Times New Roman" w:cs="Times New Roman"/>
          <w:sz w:val="28"/>
          <w:szCs w:val="28"/>
        </w:rPr>
        <w:t xml:space="preserve">все </w:t>
      </w:r>
      <w:r w:rsidR="00D407DB" w:rsidRPr="00EE00D9">
        <w:rPr>
          <w:rFonts w:ascii="Times New Roman" w:eastAsia="Times New Roman" w:hAnsi="Times New Roman" w:cs="Times New Roman"/>
          <w:sz w:val="28"/>
          <w:szCs w:val="28"/>
        </w:rPr>
        <w:t>окрасил в чёрный цвет.</w:t>
      </w:r>
      <w:r w:rsidRPr="00EE00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3D6A63" w:rsidRPr="00EE00D9" w:rsidRDefault="00D407DB" w:rsidP="00821181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877E4"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>ам нужно с вами помочь песочной фее расколдовать всех жителей</w:t>
      </w:r>
      <w:r w:rsidR="006245E4"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песочной страны. </w:t>
      </w:r>
    </w:p>
    <w:p w:rsidR="002834FA" w:rsidRPr="00EE00D9" w:rsidRDefault="006245E4" w:rsidP="00821181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>Педагог: Добрые мои друзья, готовы ли вы помочь</w:t>
      </w:r>
      <w:r w:rsidR="006877E4"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  <w:r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834FA" w:rsidRPr="00EE00D9" w:rsidRDefault="00DA6E22" w:rsidP="00821181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>Как можно помочь</w:t>
      </w:r>
      <w:r w:rsidR="002834FA"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  <w:r w:rsidR="005B23EC"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834FA"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Ответы детей.</w:t>
      </w:r>
    </w:p>
    <w:p w:rsidR="006E60B8" w:rsidRPr="00EE00D9" w:rsidRDefault="002834FA" w:rsidP="00821181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Н</w:t>
      </w:r>
      <w:r w:rsidR="004C6315"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>арисовать</w:t>
      </w:r>
      <w:r w:rsidR="00BC260E"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C6315"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красивое </w:t>
      </w:r>
      <w:r w:rsidR="00BC260E"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C6315"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>солнышко.</w:t>
      </w:r>
    </w:p>
    <w:p w:rsidR="00DB039F" w:rsidRPr="00EE00D9" w:rsidRDefault="00DB039F" w:rsidP="00DB039F">
      <w:pPr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</w:rPr>
      </w:pPr>
      <w:r w:rsidRPr="00EE00D9">
        <w:rPr>
          <w:rFonts w:ascii="Times New Roman" w:eastAsia="Times New Roman" w:hAnsi="Times New Roman" w:cs="Times New Roman"/>
          <w:color w:val="444444"/>
          <w:sz w:val="28"/>
          <w:szCs w:val="28"/>
        </w:rPr>
        <w:t>Посмотрите, какое красивое</w:t>
      </w:r>
      <w:r w:rsidR="002834FA" w:rsidRPr="00EE00D9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, радостное </w:t>
      </w:r>
      <w:r w:rsidR="004C6315" w:rsidRPr="00EE00D9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и  доброе солнышко </w:t>
      </w:r>
      <w:r w:rsidRPr="00EE00D9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у вас получились. </w:t>
      </w:r>
    </w:p>
    <w:p w:rsidR="00BC7F02" w:rsidRPr="00EE00D9" w:rsidRDefault="00DB039F" w:rsidP="002657F1">
      <w:pPr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EE00D9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Молодцы ребята! </w:t>
      </w:r>
      <w:r w:rsidR="00A00808" w:rsidRPr="00EE00D9">
        <w:rPr>
          <w:rFonts w:ascii="Times New Roman" w:eastAsia="Times New Roman" w:hAnsi="Times New Roman" w:cs="Times New Roman"/>
          <w:color w:val="444444"/>
          <w:sz w:val="28"/>
          <w:szCs w:val="28"/>
        </w:rPr>
        <w:t>Наше солнышко</w:t>
      </w:r>
      <w:r w:rsidR="0067482F" w:rsidRPr="00EE00D9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нам улыбается</w:t>
      </w:r>
      <w:r w:rsidRPr="00EE00D9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, давайте </w:t>
      </w:r>
      <w:r w:rsidR="00B139B5" w:rsidRPr="00EE00D9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</w:t>
      </w:r>
      <w:r w:rsidR="004C6315" w:rsidRPr="00EE00D9">
        <w:rPr>
          <w:rFonts w:ascii="Times New Roman" w:eastAsia="Times New Roman" w:hAnsi="Times New Roman" w:cs="Times New Roman"/>
          <w:color w:val="444444"/>
          <w:sz w:val="28"/>
          <w:szCs w:val="28"/>
        </w:rPr>
        <w:t>мы тоже улыбнемся.</w:t>
      </w:r>
      <w:r w:rsidRPr="00EE00D9">
        <w:rPr>
          <w:rFonts w:ascii="Times New Roman" w:eastAsia="Times New Roman" w:hAnsi="Times New Roman" w:cs="Times New Roman"/>
          <w:color w:val="444444"/>
          <w:sz w:val="28"/>
          <w:szCs w:val="28"/>
        </w:rPr>
        <w:t> </w:t>
      </w:r>
      <w:r w:rsidR="00BB2831" w:rsidRPr="00EE00D9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</w:t>
      </w:r>
      <w:r w:rsidR="004C6315" w:rsidRPr="00EE00D9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Как </w:t>
      </w:r>
      <w:r w:rsidR="005B23EC" w:rsidRPr="00EE00D9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</w:t>
      </w:r>
      <w:r w:rsidR="004C6315" w:rsidRPr="00EE00D9">
        <w:rPr>
          <w:rFonts w:ascii="Times New Roman" w:eastAsia="Times New Roman" w:hAnsi="Times New Roman" w:cs="Times New Roman"/>
          <w:color w:val="444444"/>
          <w:sz w:val="28"/>
          <w:szCs w:val="28"/>
        </w:rPr>
        <w:t>вы</w:t>
      </w:r>
      <w:r w:rsidR="002461F8" w:rsidRPr="00EE00D9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</w:t>
      </w:r>
      <w:r w:rsidR="004C6315" w:rsidRPr="00EE00D9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думаете</w:t>
      </w:r>
      <w:r w:rsidR="005B23EC" w:rsidRPr="00EE00D9">
        <w:rPr>
          <w:rFonts w:ascii="Times New Roman" w:eastAsia="Times New Roman" w:hAnsi="Times New Roman" w:cs="Times New Roman"/>
          <w:color w:val="444444"/>
          <w:sz w:val="28"/>
          <w:szCs w:val="28"/>
        </w:rPr>
        <w:t>,</w:t>
      </w:r>
      <w:r w:rsidR="002461F8" w:rsidRPr="00EE00D9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</w:t>
      </w:r>
      <w:r w:rsidR="004C6315" w:rsidRPr="00EE00D9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что еще нужно нарисовать</w:t>
      </w:r>
      <w:r w:rsidR="00BC260E" w:rsidRPr="00EE00D9">
        <w:rPr>
          <w:rFonts w:ascii="Times New Roman" w:eastAsia="Times New Roman" w:hAnsi="Times New Roman" w:cs="Times New Roman"/>
          <w:color w:val="444444"/>
          <w:sz w:val="28"/>
          <w:szCs w:val="28"/>
        </w:rPr>
        <w:t>,</w:t>
      </w:r>
      <w:r w:rsidR="004C6315" w:rsidRPr="00EE00D9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чтобы  </w:t>
      </w:r>
      <w:r w:rsidR="002461F8" w:rsidRPr="00EE00D9">
        <w:rPr>
          <w:rFonts w:ascii="Times New Roman" w:eastAsia="Times New Roman" w:hAnsi="Times New Roman" w:cs="Times New Roman"/>
          <w:color w:val="444444"/>
          <w:sz w:val="28"/>
          <w:szCs w:val="28"/>
        </w:rPr>
        <w:t>помочь жителям?</w:t>
      </w:r>
      <w:r w:rsidR="002657F1" w:rsidRPr="00EE00D9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</w:t>
      </w:r>
      <w:r w:rsidR="002461F8"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00808"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Давайте нарисуем </w:t>
      </w:r>
      <w:r w:rsidR="002461F8"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радугу</w:t>
      </w:r>
      <w:r w:rsidR="00FC5A01"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2461F8"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C5A01" w:rsidRPr="00EE00D9">
        <w:rPr>
          <w:rFonts w:ascii="Times New Roman" w:eastAsia="Times New Roman" w:hAnsi="Times New Roman" w:cs="Times New Roman"/>
          <w:color w:val="444444"/>
          <w:sz w:val="28"/>
          <w:szCs w:val="28"/>
        </w:rPr>
        <w:t xml:space="preserve"> </w:t>
      </w:r>
      <w:r w:rsidR="00B139B5"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Ребята, </w:t>
      </w:r>
      <w:r w:rsidR="002461F8"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139B5"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посмотрите, </w:t>
      </w:r>
      <w:r w:rsidR="002461F8"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139B5"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>у нас</w:t>
      </w:r>
      <w:r w:rsidR="002461F8"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139B5"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появилась</w:t>
      </w:r>
      <w:r w:rsidR="002461F8"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замечательная  волшебная </w:t>
      </w:r>
      <w:r w:rsidR="00B139B5"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461F8"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139B5"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>радуга.</w:t>
      </w:r>
      <w:r w:rsidR="0067482F"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834FA"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>А тетерь</w:t>
      </w:r>
      <w:r w:rsidR="005B23EC"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834FA"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украсим</w:t>
      </w:r>
      <w:r w:rsidR="005B23EC"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834FA"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песочную страну волшебными цветами.</w:t>
      </w:r>
      <w:r w:rsidR="004C6315"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06D1C" w:rsidRPr="00EE00D9">
        <w:rPr>
          <w:rFonts w:ascii="Times New Roman" w:eastAsia="Times New Roman" w:hAnsi="Times New Roman" w:cs="Times New Roman"/>
          <w:color w:val="444444"/>
          <w:sz w:val="28"/>
          <w:szCs w:val="28"/>
        </w:rPr>
        <w:t>Устали? А теперь немножко отдохнём.</w:t>
      </w:r>
    </w:p>
    <w:p w:rsidR="00BC7F02" w:rsidRPr="00EE00D9" w:rsidRDefault="00BC7F02" w:rsidP="00BC7F02">
      <w:pPr>
        <w:shd w:val="clear" w:color="auto" w:fill="FFFFFF"/>
        <w:spacing w:after="0" w:line="345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EE00D9">
        <w:rPr>
          <w:rFonts w:ascii="Times New Roman" w:eastAsia="Times New Roman" w:hAnsi="Times New Roman" w:cs="Times New Roman"/>
          <w:bCs/>
          <w:sz w:val="28"/>
          <w:szCs w:val="28"/>
        </w:rPr>
        <w:t>Раз, два, три,</w:t>
      </w:r>
      <w:r w:rsidRPr="00EE00D9">
        <w:rPr>
          <w:rFonts w:ascii="Times New Roman" w:eastAsia="Times New Roman" w:hAnsi="Times New Roman" w:cs="Times New Roman"/>
          <w:sz w:val="28"/>
          <w:szCs w:val="28"/>
        </w:rPr>
        <w:br/>
      </w:r>
      <w:r w:rsidRPr="00EE00D9">
        <w:rPr>
          <w:rFonts w:ascii="Times New Roman" w:eastAsia="Times New Roman" w:hAnsi="Times New Roman" w:cs="Times New Roman"/>
          <w:bCs/>
          <w:sz w:val="28"/>
          <w:szCs w:val="28"/>
        </w:rPr>
        <w:t>Мы волшебные цветы.</w:t>
      </w:r>
    </w:p>
    <w:p w:rsidR="00A708B7" w:rsidRPr="00EE00D9" w:rsidRDefault="00BB2831" w:rsidP="002657F1">
      <w:pPr>
        <w:rPr>
          <w:rFonts w:ascii="Times New Roman" w:eastAsia="Times New Roman" w:hAnsi="Times New Roman" w:cs="Times New Roman"/>
          <w:color w:val="444444"/>
          <w:sz w:val="28"/>
          <w:szCs w:val="28"/>
        </w:rPr>
      </w:pPr>
      <w:r w:rsidRPr="00EE00D9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="00FC5A01" w:rsidRPr="00EE00D9">
        <w:rPr>
          <w:rFonts w:ascii="Times New Roman" w:eastAsia="Times New Roman" w:hAnsi="Times New Roman" w:cs="Times New Roman"/>
          <w:sz w:val="28"/>
          <w:szCs w:val="28"/>
        </w:rPr>
        <w:t>Я</w:t>
      </w:r>
      <w:r w:rsidR="004B13C3" w:rsidRPr="00EE00D9">
        <w:rPr>
          <w:rFonts w:ascii="Times New Roman" w:eastAsia="Times New Roman" w:hAnsi="Times New Roman" w:cs="Times New Roman"/>
          <w:sz w:val="28"/>
          <w:szCs w:val="28"/>
        </w:rPr>
        <w:t xml:space="preserve"> предлагаю вам </w:t>
      </w:r>
      <w:r w:rsidR="00884124" w:rsidRPr="00EE00D9">
        <w:rPr>
          <w:rFonts w:ascii="Times New Roman" w:eastAsia="Times New Roman" w:hAnsi="Times New Roman" w:cs="Times New Roman"/>
          <w:sz w:val="28"/>
          <w:szCs w:val="28"/>
        </w:rPr>
        <w:t xml:space="preserve">превратиться   </w:t>
      </w:r>
      <w:r w:rsidR="002834FA" w:rsidRPr="00EE00D9">
        <w:rPr>
          <w:rFonts w:ascii="Times New Roman" w:eastAsia="Times New Roman" w:hAnsi="Times New Roman" w:cs="Times New Roman"/>
          <w:sz w:val="28"/>
          <w:szCs w:val="28"/>
        </w:rPr>
        <w:t>весенние</w:t>
      </w:r>
      <w:r w:rsidR="00884124" w:rsidRPr="00EE00D9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2834FA" w:rsidRPr="00EE00D9">
        <w:rPr>
          <w:rFonts w:ascii="Times New Roman" w:eastAsia="Times New Roman" w:hAnsi="Times New Roman" w:cs="Times New Roman"/>
          <w:sz w:val="28"/>
          <w:szCs w:val="28"/>
        </w:rPr>
        <w:t>цветы</w:t>
      </w:r>
      <w:r w:rsidR="004B13C3" w:rsidRPr="00EE00D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4B13C3" w:rsidRPr="00EE00D9" w:rsidRDefault="004B13C3" w:rsidP="004B13C3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Психоэтюд:   «Первые цветы» Педагог под музыку  произносит строки, дети с помощью пластических   движений </w:t>
      </w:r>
      <w:r w:rsidR="005B23EC"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выполняют действия.</w:t>
      </w:r>
    </w:p>
    <w:p w:rsidR="004B13C3" w:rsidRPr="00EE00D9" w:rsidRDefault="004B13C3" w:rsidP="004B13C3">
      <w:pP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>Наши первые цветки распускают лепестки. </w:t>
      </w:r>
      <w:r w:rsidRPr="00EE00D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Руки перед грудью, ладонь прижата к ладони, поднимаем  вверх</w:t>
      </w:r>
      <w:r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</w:t>
      </w:r>
      <w:r w:rsidRPr="00EE00D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раскрываем  руки.  </w:t>
      </w:r>
    </w:p>
    <w:p w:rsidR="004B13C3" w:rsidRPr="00EE00D9" w:rsidRDefault="004B13C3" w:rsidP="004B13C3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E00D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>Ветерок чуть дышит, лепестки колышет. </w:t>
      </w:r>
      <w:r w:rsidRPr="00EE00D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Медленно раскачиваемся из стороны в сторону.</w:t>
      </w:r>
    </w:p>
    <w:p w:rsidR="004B13C3" w:rsidRPr="00EE00D9" w:rsidRDefault="004B13C3" w:rsidP="004B13C3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>Наши нежные цветки закрывают лепестки.</w:t>
      </w:r>
      <w:r w:rsidR="005B23EC"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EE00D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Ладони рук над</w:t>
      </w:r>
      <w:r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Pr="00EE00D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головой соединяются. Опускаются к груди.</w:t>
      </w:r>
    </w:p>
    <w:p w:rsidR="000C461F" w:rsidRPr="00EE00D9" w:rsidRDefault="004B13C3" w:rsidP="004B13C3">
      <w:pP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>Головой кивают, тихо засыпают</w:t>
      </w:r>
      <w:r w:rsidRPr="00EE00D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. Киваем головками, закрываем глаза, голову кладём </w:t>
      </w:r>
      <w:r w:rsidR="005B23EC" w:rsidRPr="00EE00D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EE00D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на </w:t>
      </w:r>
      <w:r w:rsidR="005B23EC" w:rsidRPr="00EE00D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EE00D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ладони.</w:t>
      </w:r>
    </w:p>
    <w:p w:rsidR="006607A3" w:rsidRPr="00EE00D9" w:rsidRDefault="002834FA" w:rsidP="006607A3">
      <w:pPr>
        <w:rPr>
          <w:rFonts w:ascii="Times New Roman" w:eastAsia="Times New Roman" w:hAnsi="Times New Roman" w:cs="Times New Roman"/>
          <w:sz w:val="28"/>
          <w:szCs w:val="28"/>
        </w:rPr>
      </w:pPr>
      <w:r w:rsidRPr="00EE00D9">
        <w:rPr>
          <w:rFonts w:ascii="Times New Roman" w:eastAsia="Times New Roman" w:hAnsi="Times New Roman" w:cs="Times New Roman"/>
          <w:sz w:val="28"/>
          <w:szCs w:val="28"/>
        </w:rPr>
        <w:t>Ой, ч</w:t>
      </w:r>
      <w:r w:rsidR="00884124" w:rsidRPr="00EE00D9">
        <w:rPr>
          <w:rFonts w:ascii="Times New Roman" w:eastAsia="Times New Roman" w:hAnsi="Times New Roman" w:cs="Times New Roman"/>
          <w:sz w:val="28"/>
          <w:szCs w:val="28"/>
        </w:rPr>
        <w:t xml:space="preserve">то </w:t>
      </w:r>
      <w:r w:rsidRPr="00EE00D9">
        <w:rPr>
          <w:rFonts w:ascii="Times New Roman" w:eastAsia="Times New Roman" w:hAnsi="Times New Roman" w:cs="Times New Roman"/>
          <w:sz w:val="28"/>
          <w:szCs w:val="28"/>
        </w:rPr>
        <w:t>это за</w:t>
      </w:r>
      <w:r w:rsidR="00884124" w:rsidRPr="00EE00D9">
        <w:rPr>
          <w:rFonts w:ascii="Times New Roman" w:eastAsia="Times New Roman" w:hAnsi="Times New Roman" w:cs="Times New Roman"/>
          <w:sz w:val="28"/>
          <w:szCs w:val="28"/>
        </w:rPr>
        <w:t xml:space="preserve"> шум. Вы  слышите?  Давайте </w:t>
      </w:r>
      <w:r w:rsidR="0091301B" w:rsidRPr="00EE00D9">
        <w:rPr>
          <w:rFonts w:ascii="Times New Roman" w:eastAsia="Times New Roman" w:hAnsi="Times New Roman" w:cs="Times New Roman"/>
          <w:sz w:val="28"/>
          <w:szCs w:val="28"/>
        </w:rPr>
        <w:t xml:space="preserve">посмотрим. </w:t>
      </w:r>
      <w:r w:rsidR="007C0CFC" w:rsidRPr="00EE00D9">
        <w:rPr>
          <w:rFonts w:ascii="Times New Roman" w:eastAsia="Times New Roman" w:hAnsi="Times New Roman" w:cs="Times New Roman"/>
          <w:sz w:val="28"/>
          <w:szCs w:val="28"/>
        </w:rPr>
        <w:t xml:space="preserve"> Коробка?</w:t>
      </w:r>
    </w:p>
    <w:p w:rsidR="00A27F02" w:rsidRPr="00EE00D9" w:rsidRDefault="006607A3" w:rsidP="006607A3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E00D9">
        <w:rPr>
          <w:rFonts w:ascii="Times New Roman" w:eastAsia="Times New Roman" w:hAnsi="Times New Roman" w:cs="Times New Roman"/>
          <w:sz w:val="28"/>
          <w:szCs w:val="28"/>
        </w:rPr>
        <w:t xml:space="preserve">Ребята это жители песочной страны, </w:t>
      </w:r>
      <w:r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мы избавились от чар злого волшебника. Давайте поможем им выбраться из заколдованной коробки. Ребята коробка не открывается, </w:t>
      </w:r>
      <w:r w:rsidR="00A27F02"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что  же  делать,  </w:t>
      </w:r>
      <w:r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>я  знаю волшебные слова  может</w:t>
      </w:r>
      <w:r w:rsidR="00A27F02"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поможет</w:t>
      </w:r>
      <w:r w:rsidR="00A27F02"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</w:p>
    <w:p w:rsidR="006607A3" w:rsidRPr="00EE00D9" w:rsidRDefault="006607A3" w:rsidP="006607A3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>Чудо чудное явись.</w:t>
      </w:r>
    </w:p>
    <w:p w:rsidR="006607A3" w:rsidRPr="00EE00D9" w:rsidRDefault="006607A3" w:rsidP="006607A3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>Нашим деткам покажись,</w:t>
      </w:r>
    </w:p>
    <w:p w:rsidR="006607A3" w:rsidRPr="00EE00D9" w:rsidRDefault="006607A3" w:rsidP="006607A3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>Крышку волшебную открой</w:t>
      </w:r>
    </w:p>
    <w:p w:rsidR="006607A3" w:rsidRPr="00EE00D9" w:rsidRDefault="006607A3" w:rsidP="006607A3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>Волшебство зовет с собой.</w:t>
      </w:r>
    </w:p>
    <w:p w:rsidR="002657F1" w:rsidRPr="00EE00D9" w:rsidRDefault="00F716CD" w:rsidP="00821181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E00D9">
        <w:rPr>
          <w:rFonts w:ascii="Times New Roman" w:eastAsia="Times New Roman" w:hAnsi="Times New Roman" w:cs="Times New Roman"/>
          <w:sz w:val="28"/>
          <w:szCs w:val="28"/>
        </w:rPr>
        <w:lastRenderedPageBreak/>
        <w:t>Р</w:t>
      </w:r>
      <w:r w:rsidR="002657F1" w:rsidRPr="00EE00D9">
        <w:rPr>
          <w:rFonts w:ascii="Times New Roman" w:eastAsia="Times New Roman" w:hAnsi="Times New Roman" w:cs="Times New Roman"/>
          <w:sz w:val="28"/>
          <w:szCs w:val="28"/>
        </w:rPr>
        <w:t>асставляют фигурки песочных жителей, обыгрывают постройки</w:t>
      </w:r>
      <w:r w:rsidR="00E07FFE" w:rsidRPr="00EE00D9">
        <w:rPr>
          <w:rFonts w:ascii="Times New Roman" w:eastAsia="Times New Roman" w:hAnsi="Times New Roman" w:cs="Times New Roman"/>
          <w:color w:val="C0504D" w:themeColor="accent2"/>
          <w:sz w:val="28"/>
          <w:szCs w:val="28"/>
        </w:rPr>
        <w:t>.</w:t>
      </w:r>
      <w:r w:rsidR="004B13C3"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2657F1"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>Спасибо, мои маленькие волшебники!</w:t>
      </w:r>
      <w:r w:rsidR="00F06D1C"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Мы   с  вами  сегодня совершили много хороших поступков.</w:t>
      </w:r>
      <w:r w:rsidR="00F268E3"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Мы помогли </w:t>
      </w:r>
      <w:r w:rsidR="00BD1FA8"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волшебной</w:t>
      </w:r>
      <w:r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феи</w:t>
      </w:r>
      <w:r w:rsidR="00C23E7E"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</w:t>
      </w:r>
      <w:r w:rsidR="00C23E7E"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она </w:t>
      </w:r>
      <w:r w:rsidR="00C23E7E"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>хочет</w:t>
      </w:r>
      <w:r w:rsidR="00C23E7E"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</w:t>
      </w:r>
      <w:r w:rsidR="00BD1FA8"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ас </w:t>
      </w:r>
      <w:r w:rsidR="00E07FFE"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>отблагодарить</w:t>
      </w:r>
      <w:r w:rsidR="00C23E7E"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07FFE"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</w:t>
      </w:r>
      <w:r w:rsidR="00C23E7E"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07FFE"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>дарит</w:t>
      </w:r>
      <w:r w:rsidR="00C23E7E"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07FFE"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вам</w:t>
      </w:r>
      <w:r w:rsidR="00C23E7E"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07FFE"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</w:t>
      </w:r>
      <w:r w:rsidR="00C23E7E"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07FFE"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>волшебной</w:t>
      </w:r>
      <w:r w:rsidR="00C23E7E"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07FFE"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радуги.</w:t>
      </w:r>
    </w:p>
    <w:p w:rsidR="007C0CFC" w:rsidRPr="00EE00D9" w:rsidRDefault="007C0CFC" w:rsidP="007C0CFC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EE00D9">
        <w:rPr>
          <w:rFonts w:ascii="Times New Roman" w:hAnsi="Times New Roman" w:cs="Times New Roman"/>
          <w:sz w:val="28"/>
          <w:szCs w:val="28"/>
        </w:rPr>
        <w:t xml:space="preserve">Выход из Песочной страны. </w:t>
      </w:r>
    </w:p>
    <w:p w:rsidR="007C0CFC" w:rsidRPr="00EE00D9" w:rsidRDefault="007C0CFC" w:rsidP="007C0CFC">
      <w:pPr>
        <w:spacing w:before="100" w:beforeAutospacing="1" w:after="100" w:afterAutospacing="1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EE00D9">
        <w:rPr>
          <w:rFonts w:ascii="Times New Roman" w:hAnsi="Times New Roman" w:cs="Times New Roman"/>
          <w:i/>
          <w:iCs/>
          <w:sz w:val="28"/>
          <w:szCs w:val="28"/>
        </w:rPr>
        <w:t xml:space="preserve">Поиграли, погостили, </w:t>
      </w:r>
      <w:r w:rsidR="002707B9" w:rsidRPr="00EE00D9">
        <w:rPr>
          <w:rFonts w:ascii="Times New Roman" w:hAnsi="Times New Roman" w:cs="Times New Roman"/>
          <w:i/>
          <w:iCs/>
          <w:sz w:val="28"/>
          <w:szCs w:val="28"/>
        </w:rPr>
        <w:t xml:space="preserve">страну </w:t>
      </w:r>
      <w:r w:rsidR="001E5667" w:rsidRPr="00EE00D9">
        <w:rPr>
          <w:rFonts w:ascii="Times New Roman" w:hAnsi="Times New Roman" w:cs="Times New Roman"/>
          <w:i/>
          <w:iCs/>
          <w:sz w:val="28"/>
          <w:szCs w:val="28"/>
        </w:rPr>
        <w:t>сказки</w:t>
      </w:r>
      <w:r w:rsidR="002707B9" w:rsidRPr="00EE00D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E00D9">
        <w:rPr>
          <w:rFonts w:ascii="Times New Roman" w:hAnsi="Times New Roman" w:cs="Times New Roman"/>
          <w:i/>
          <w:iCs/>
          <w:sz w:val="28"/>
          <w:szCs w:val="28"/>
        </w:rPr>
        <w:t xml:space="preserve">посетили, </w:t>
      </w:r>
    </w:p>
    <w:p w:rsidR="009671B6" w:rsidRPr="00EE00D9" w:rsidRDefault="009671B6" w:rsidP="007C0CFC">
      <w:pPr>
        <w:spacing w:before="100" w:beforeAutospacing="1" w:after="100" w:afterAutospacing="1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t>в ладоши мы хлопнем раз, два и три,</w:t>
      </w:r>
    </w:p>
    <w:p w:rsidR="009671B6" w:rsidRPr="00EE00D9" w:rsidRDefault="009671B6" w:rsidP="007C0CFC">
      <w:pPr>
        <w:spacing w:before="100" w:beforeAutospacing="1" w:after="100" w:afterAutospacing="1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EE00D9">
        <w:rPr>
          <w:rFonts w:ascii="Times New Roman" w:hAnsi="Times New Roman" w:cs="Times New Roman"/>
          <w:i/>
          <w:iCs/>
          <w:sz w:val="28"/>
          <w:szCs w:val="28"/>
        </w:rPr>
        <w:t>снова в садике мы.</w:t>
      </w:r>
    </w:p>
    <w:p w:rsidR="00956551" w:rsidRPr="00EE00D9" w:rsidRDefault="00BC7F02" w:rsidP="00204647">
      <w:pPr>
        <w:spacing w:before="100" w:beforeAutospacing="1" w:after="100" w:afterAutospacing="1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EE00D9">
        <w:rPr>
          <w:rFonts w:ascii="Times New Roman" w:eastAsia="Times New Roman" w:hAnsi="Times New Roman" w:cs="Times New Roman"/>
          <w:sz w:val="28"/>
          <w:szCs w:val="28"/>
        </w:rPr>
        <w:t xml:space="preserve">Мы снова оказались с вами в нашем детском саду. Вам понравилось наше путешествие? </w:t>
      </w:r>
      <w:r w:rsidR="00C23E7E" w:rsidRPr="00EE00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E00D9">
        <w:rPr>
          <w:rFonts w:ascii="Times New Roman" w:eastAsia="Times New Roman" w:hAnsi="Times New Roman" w:cs="Times New Roman"/>
          <w:sz w:val="28"/>
          <w:szCs w:val="28"/>
        </w:rPr>
        <w:t>(</w:t>
      </w:r>
      <w:r w:rsidR="00E07FFE" w:rsidRPr="00EE00D9">
        <w:rPr>
          <w:rFonts w:ascii="Times New Roman" w:hAnsi="Times New Roman" w:cs="Times New Roman"/>
          <w:i/>
          <w:iCs/>
          <w:sz w:val="28"/>
          <w:szCs w:val="28"/>
        </w:rPr>
        <w:t>Что вам понравилось?</w:t>
      </w:r>
      <w:r w:rsidR="00204647" w:rsidRPr="00EE00D9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="00E07FFE" w:rsidRPr="00EE00D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:rsidR="00E07FFE" w:rsidRPr="00EE00D9" w:rsidRDefault="00E07FFE" w:rsidP="007C0CFC">
      <w:pPr>
        <w:spacing w:before="100" w:beforeAutospacing="1" w:after="100" w:afterAutospacing="1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EE00D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7482F" w:rsidRPr="00EE00D9">
        <w:rPr>
          <w:rFonts w:ascii="Times New Roman" w:hAnsi="Times New Roman" w:cs="Times New Roman"/>
          <w:i/>
          <w:iCs/>
          <w:sz w:val="28"/>
          <w:szCs w:val="28"/>
        </w:rPr>
        <w:t xml:space="preserve">На этом наше занятие закончилось. </w:t>
      </w:r>
    </w:p>
    <w:p w:rsidR="002657F1" w:rsidRPr="00BE4B8B" w:rsidRDefault="00E07FFE" w:rsidP="002657F1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E4B8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</w:t>
      </w:r>
    </w:p>
    <w:p w:rsidR="00156C43" w:rsidRPr="00BE4B8B" w:rsidRDefault="00156C43" w:rsidP="00156C43">
      <w:pPr>
        <w:spacing w:after="101" w:line="240" w:lineRule="auto"/>
        <w:rPr>
          <w:rFonts w:ascii="Times New Roman" w:eastAsia="Times New Roman" w:hAnsi="Times New Roman" w:cs="Times New Roman"/>
          <w:bCs/>
          <w:color w:val="444444"/>
          <w:sz w:val="28"/>
          <w:szCs w:val="28"/>
        </w:rPr>
      </w:pPr>
    </w:p>
    <w:p w:rsidR="00156C43" w:rsidRPr="00BE4B8B" w:rsidRDefault="00F22F44" w:rsidP="00156C43">
      <w:pPr>
        <w:spacing w:after="101" w:line="240" w:lineRule="auto"/>
        <w:rPr>
          <w:rFonts w:ascii="Times New Roman" w:eastAsia="Times New Roman" w:hAnsi="Times New Roman" w:cs="Times New Roman"/>
          <w:bCs/>
          <w:color w:val="444444"/>
          <w:sz w:val="28"/>
          <w:szCs w:val="28"/>
        </w:rPr>
      </w:pPr>
      <w:r>
        <w:rPr>
          <w:noProof/>
        </w:rPr>
        <w:drawing>
          <wp:inline distT="0" distB="0" distL="0" distR="0">
            <wp:extent cx="2263292" cy="1357693"/>
            <wp:effectExtent l="19050" t="0" r="3658" b="0"/>
            <wp:docPr id="3" name="Рисунок 1" descr="C:\Users\user\Desktop\марал Кабдрашитовна 2017-\20170427_1137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марал Кабдрашитовна 2017-\20170427_11374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5618" cy="13590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E00D9" w:rsidRPr="00EE00D9">
        <w:rPr>
          <w:rFonts w:ascii="Times New Roman" w:eastAsia="Times New Roman" w:hAnsi="Times New Roman" w:cs="Times New Roman"/>
          <w:bCs/>
          <w:color w:val="444444"/>
          <w:sz w:val="28"/>
          <w:szCs w:val="28"/>
        </w:rPr>
        <w:drawing>
          <wp:inline distT="0" distB="0" distL="0" distR="0">
            <wp:extent cx="2307183" cy="1384021"/>
            <wp:effectExtent l="19050" t="0" r="0" b="0"/>
            <wp:docPr id="2" name="Рисунок 2" descr="C:\Users\user\Desktop\марал Кабдрашитовна 2017-\20170427_1134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марал Кабдрашитовна 2017-\20170427_11342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3327" cy="13877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7BFE" w:rsidRPr="00BE4B8B" w:rsidRDefault="00EE00D9" w:rsidP="000D7B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E00D9">
        <w:rPr>
          <w:rFonts w:ascii="Times New Roman" w:eastAsia="Times New Roman" w:hAnsi="Times New Roman" w:cs="Times New Roman"/>
          <w:color w:val="000000"/>
          <w:sz w:val="28"/>
          <w:szCs w:val="28"/>
        </w:rPr>
        <w:drawing>
          <wp:inline distT="0" distB="0" distL="0" distR="0">
            <wp:extent cx="4004310" cy="1871885"/>
            <wp:effectExtent l="19050" t="0" r="0" b="0"/>
            <wp:docPr id="4" name="Рисунок 3" descr="C:\Users\user\Desktop\марал Кабдрашитовна 2017-\20170427_1136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марал Кабдрашитовна 2017-\20170427_11364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7853" cy="18782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7BFE" w:rsidRPr="00BE4B8B" w:rsidRDefault="000D7BFE" w:rsidP="000D7BF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659A4" w:rsidRPr="00BE4B8B" w:rsidRDefault="00F659A4" w:rsidP="00B139B5">
      <w:pPr>
        <w:tabs>
          <w:tab w:val="left" w:pos="1763"/>
        </w:tabs>
      </w:pPr>
    </w:p>
    <w:sectPr w:rsidR="00F659A4" w:rsidRPr="00BE4B8B" w:rsidSect="005329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D5A2D" w:rsidRDefault="00CD5A2D" w:rsidP="00240DD7">
      <w:pPr>
        <w:spacing w:after="0" w:line="240" w:lineRule="auto"/>
      </w:pPr>
      <w:r>
        <w:separator/>
      </w:r>
    </w:p>
  </w:endnote>
  <w:endnote w:type="continuationSeparator" w:id="1">
    <w:p w:rsidR="00CD5A2D" w:rsidRDefault="00CD5A2D" w:rsidP="00240D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D5A2D" w:rsidRDefault="00CD5A2D" w:rsidP="00240DD7">
      <w:pPr>
        <w:spacing w:after="0" w:line="240" w:lineRule="auto"/>
      </w:pPr>
      <w:r>
        <w:separator/>
      </w:r>
    </w:p>
  </w:footnote>
  <w:footnote w:type="continuationSeparator" w:id="1">
    <w:p w:rsidR="00CD5A2D" w:rsidRDefault="00CD5A2D" w:rsidP="00240D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EE4171"/>
    <w:multiLevelType w:val="multilevel"/>
    <w:tmpl w:val="9CE47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203A1"/>
    <w:rsid w:val="00026E11"/>
    <w:rsid w:val="000A3095"/>
    <w:rsid w:val="000A58B9"/>
    <w:rsid w:val="000C1546"/>
    <w:rsid w:val="000C461F"/>
    <w:rsid w:val="000C76D5"/>
    <w:rsid w:val="000D183B"/>
    <w:rsid w:val="000D361D"/>
    <w:rsid w:val="000D7570"/>
    <w:rsid w:val="000D7BFE"/>
    <w:rsid w:val="000F4990"/>
    <w:rsid w:val="00113B7D"/>
    <w:rsid w:val="00122CAE"/>
    <w:rsid w:val="00156C43"/>
    <w:rsid w:val="001649B9"/>
    <w:rsid w:val="001E5667"/>
    <w:rsid w:val="00204647"/>
    <w:rsid w:val="002109B7"/>
    <w:rsid w:val="002206E1"/>
    <w:rsid w:val="00240DD7"/>
    <w:rsid w:val="00240F8D"/>
    <w:rsid w:val="002461F8"/>
    <w:rsid w:val="002657F1"/>
    <w:rsid w:val="002707B9"/>
    <w:rsid w:val="002834FA"/>
    <w:rsid w:val="002862FA"/>
    <w:rsid w:val="00293BFE"/>
    <w:rsid w:val="002F0934"/>
    <w:rsid w:val="002F7209"/>
    <w:rsid w:val="00313EFA"/>
    <w:rsid w:val="00341C34"/>
    <w:rsid w:val="003A50D6"/>
    <w:rsid w:val="003B0779"/>
    <w:rsid w:val="003C6D7E"/>
    <w:rsid w:val="003D6A63"/>
    <w:rsid w:val="003E7A25"/>
    <w:rsid w:val="0040081A"/>
    <w:rsid w:val="004B13C3"/>
    <w:rsid w:val="004C6315"/>
    <w:rsid w:val="004C76EF"/>
    <w:rsid w:val="004E16EA"/>
    <w:rsid w:val="004F1926"/>
    <w:rsid w:val="00551482"/>
    <w:rsid w:val="00575D47"/>
    <w:rsid w:val="005947E4"/>
    <w:rsid w:val="005B23EC"/>
    <w:rsid w:val="005F087C"/>
    <w:rsid w:val="0061232E"/>
    <w:rsid w:val="006245E4"/>
    <w:rsid w:val="006574AC"/>
    <w:rsid w:val="006607A3"/>
    <w:rsid w:val="0067482F"/>
    <w:rsid w:val="006877E4"/>
    <w:rsid w:val="0069429F"/>
    <w:rsid w:val="006E60B8"/>
    <w:rsid w:val="006E7675"/>
    <w:rsid w:val="00706FE4"/>
    <w:rsid w:val="00725BDC"/>
    <w:rsid w:val="007672D3"/>
    <w:rsid w:val="0079531C"/>
    <w:rsid w:val="007C0CFC"/>
    <w:rsid w:val="008038B5"/>
    <w:rsid w:val="00821181"/>
    <w:rsid w:val="0085574D"/>
    <w:rsid w:val="00871A54"/>
    <w:rsid w:val="00884124"/>
    <w:rsid w:val="00897BFF"/>
    <w:rsid w:val="008A3617"/>
    <w:rsid w:val="008D3342"/>
    <w:rsid w:val="008F0106"/>
    <w:rsid w:val="00904B66"/>
    <w:rsid w:val="0091301B"/>
    <w:rsid w:val="00930059"/>
    <w:rsid w:val="00956551"/>
    <w:rsid w:val="00963FEC"/>
    <w:rsid w:val="009671B6"/>
    <w:rsid w:val="00971B8F"/>
    <w:rsid w:val="009F7437"/>
    <w:rsid w:val="00A00808"/>
    <w:rsid w:val="00A27F02"/>
    <w:rsid w:val="00A45184"/>
    <w:rsid w:val="00A708B7"/>
    <w:rsid w:val="00A76483"/>
    <w:rsid w:val="00AC1F64"/>
    <w:rsid w:val="00AD43D9"/>
    <w:rsid w:val="00AF671C"/>
    <w:rsid w:val="00B139B5"/>
    <w:rsid w:val="00B157F3"/>
    <w:rsid w:val="00B24B32"/>
    <w:rsid w:val="00B30F35"/>
    <w:rsid w:val="00B56BF0"/>
    <w:rsid w:val="00B63AB0"/>
    <w:rsid w:val="00B71032"/>
    <w:rsid w:val="00BB2831"/>
    <w:rsid w:val="00BC260E"/>
    <w:rsid w:val="00BC7F02"/>
    <w:rsid w:val="00BD1FA8"/>
    <w:rsid w:val="00BE4B8B"/>
    <w:rsid w:val="00C003FE"/>
    <w:rsid w:val="00C0425A"/>
    <w:rsid w:val="00C14E94"/>
    <w:rsid w:val="00C203A1"/>
    <w:rsid w:val="00C23E7E"/>
    <w:rsid w:val="00C3614C"/>
    <w:rsid w:val="00C769FA"/>
    <w:rsid w:val="00CD5A2D"/>
    <w:rsid w:val="00CF650B"/>
    <w:rsid w:val="00D407DB"/>
    <w:rsid w:val="00D65086"/>
    <w:rsid w:val="00D65203"/>
    <w:rsid w:val="00DA6E22"/>
    <w:rsid w:val="00DB039F"/>
    <w:rsid w:val="00E07FFE"/>
    <w:rsid w:val="00E2015B"/>
    <w:rsid w:val="00E530E4"/>
    <w:rsid w:val="00E96833"/>
    <w:rsid w:val="00ED449A"/>
    <w:rsid w:val="00EE00D9"/>
    <w:rsid w:val="00F006B5"/>
    <w:rsid w:val="00F06D1C"/>
    <w:rsid w:val="00F22F44"/>
    <w:rsid w:val="00F268E3"/>
    <w:rsid w:val="00F659A4"/>
    <w:rsid w:val="00F716CD"/>
    <w:rsid w:val="00FC5A01"/>
    <w:rsid w:val="00FD32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00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4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40DD7"/>
  </w:style>
  <w:style w:type="paragraph" w:styleId="a5">
    <w:name w:val="footer"/>
    <w:basedOn w:val="a"/>
    <w:link w:val="a6"/>
    <w:uiPriority w:val="99"/>
    <w:semiHidden/>
    <w:unhideWhenUsed/>
    <w:rsid w:val="0024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240DD7"/>
  </w:style>
  <w:style w:type="paragraph" w:styleId="a7">
    <w:name w:val="Balloon Text"/>
    <w:basedOn w:val="a"/>
    <w:link w:val="a8"/>
    <w:uiPriority w:val="99"/>
    <w:semiHidden/>
    <w:unhideWhenUsed/>
    <w:rsid w:val="00F22F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22F4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1611</TotalTime>
  <Pages>5</Pages>
  <Words>691</Words>
  <Characters>3940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40</cp:revision>
  <cp:lastPrinted>2018-01-06T08:28:00Z</cp:lastPrinted>
  <dcterms:created xsi:type="dcterms:W3CDTF">2017-03-13T09:17:00Z</dcterms:created>
  <dcterms:modified xsi:type="dcterms:W3CDTF">2018-01-06T08:28:00Z</dcterms:modified>
</cp:coreProperties>
</file>