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7DD" w:rsidRPr="00FC67DD" w:rsidRDefault="00FC67DD" w:rsidP="00FC67D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A48F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Сценарий новогоднего утренника</w:t>
      </w:r>
      <w:r w:rsidRPr="00DA48F6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</w:r>
      <w:r w:rsidRPr="00DA48F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«Здравствуй, Новый год!»</w:t>
      </w:r>
      <w:r w:rsidRPr="00DA48F6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</w:r>
      <w:r w:rsidRPr="00DA48F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Дети входят под музыку</w:t>
      </w:r>
      <w:r w:rsidRPr="00DA48F6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Мы открыли двери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 просторный зал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лесную гостью каждый увидал!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Высока, красива, зелена, стройна!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Разными огнями светиться она!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Разве не красавица?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Дети: Всем нам елка нравится!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Дети: Снова к нам пришел сегодня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Праздник елки и зимы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тот праздник новогодний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нетерпеньем ждали мы!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FC67DD" w:rsidRPr="00FC67DD" w:rsidRDefault="00FC67DD" w:rsidP="00FC67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Й: Лесом частым, полем вьюжным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Зимний праздник к нам идет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 давайте скажем дружно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Дети: Здравствуй, здравствуй,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Новый год!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Песня « Новогодняя» А. Филиппенко.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Слышится голос Снегурочки: «Ау! Ау!»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Ведущий: Ой, ребята, что я слышу?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Кажется, сюда идут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у-ка хлопнем веселее,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Пусть скорее нас найдут!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 хлопают в ладоши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^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proofErr w:type="gramEnd"/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ходит 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Ах, как много ребятише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к-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девчонок и мальчишек!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Здравствуйте!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 страшны зимы угрозы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метели не 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боюсь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Внучкой Дедушки Мороза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Снегурочкой зовусь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Смотрит на елку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й да елка! Просто диво!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 нарядна. Как красива!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Вот она кака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я-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Стройная, большая!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Елочка – красавица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Вам, ребята, нравится?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Дети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Да!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Снегурочка: Ну, тогда все вкруг вставайте,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Дружно песню запевайте!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Песня « Елочка» </w:t>
      </w:r>
      <w:proofErr w:type="gramStart"/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</w:t>
      </w:r>
      <w:proofErr w:type="gramEnd"/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Роот</w:t>
      </w:r>
      <w:proofErr w:type="spellEnd"/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Дети все пришли на елку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Гости здесь, но вот вопрос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 же бродит наш веселый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Добрый Дедушка Мороз?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Уж пора ему прийти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адержался он в пути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Дед Мороз ау, ау!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Слышишь я тебя </w:t>
      </w:r>
      <w:proofErr w:type="spellStart"/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зову-у</w:t>
      </w:r>
      <w:proofErr w:type="spellEnd"/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^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зал вбегает Снеговик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Снеговик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Ау! </w:t>
      </w:r>
      <w:proofErr w:type="spellStart"/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Ау-у</w:t>
      </w:r>
      <w:proofErr w:type="spellEnd"/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Сейчас </w:t>
      </w:r>
      <w:proofErr w:type="spellStart"/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приду-у</w:t>
      </w:r>
      <w:proofErr w:type="spellEnd"/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(обегает елку)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Ишь расшумелись,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Ишь раскричались! 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такое? Что за чудо?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Кто ты будешь? И откуда?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Снеговик: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Кто я буду? Снеговик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Я не мал и не велик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дравствуйте!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Услыхал я от друзей,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 всех лесных зверей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 вы елку нарядили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сех на праздник пригласили…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 а про меня забыли?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сердит на вас! Да – да! 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Разбегайтесь кто куда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розит, топает ногами)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Снеговик! Не сердись!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Ты вокруг оглядись.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Здесь ребята просто клад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аждый видеть тебя рад!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Веселей улыбнись, 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нами в пляску становись!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^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Танец « Поссорились, померились» 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Снеговик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Так,  жарко стало в зале!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Ой, боюсь, сейчас растаю!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Снеговик не грусти!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Сядь на стульчик, посиди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Я немного поколдую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тебя сейчас надую!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Слетайтесь снежинки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Скорей в хоровод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летайтесь подружки 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Снегурка зовет!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Танец снежинок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Снеговик: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Да! Прохладно стало в зале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 вы здорово махали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Будем праздник продолжать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Предлагаю поиграть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Покататься на санках.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^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Игра «…………»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Снеговик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Как мы весело 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плясали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Песни пели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играли!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Только мне уже пора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 свиданья, детвора!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Снеговик уходит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Ой, ребята, тише, тише…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Что-то странное я слышу!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Кто-то к нам сюда бежит,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Кто-то к нам сюда спешит!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^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Вбегает Кикимора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Кикимора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Наконец – то я пришла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аконец – то вас нашла!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Ух! Народу много в зале!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Знаю, все меня вы ждали!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Здравствуйте!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Это что еще за чудо?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Извините, вы откуда?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Что-то я на вас смотрю,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 никак не узнаю!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Кикимора: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же я исправлюсь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сейчас представлюсь!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Меня зовут Снегурочкой, я красавица такая…….  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Подожди, подожди Кикимора! У нас уже есть 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Кикимора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Как это есть? Где же она? Почему не вижу?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вот же она! Самая настоящая Снегурочка! И очень нам нравится! Правда, ребята.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Кикимора: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Вот это Снегурочка? Ну, удивили, ну рассмешили! Никакая она не </w:t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Я, например, колдовать умею. Вот вам сейчас докажу.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Ну-ка, быстро по местам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 сейчас я вам задам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Елку вашу заколдую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 огни её подую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Дед Мороз их не найдет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вам на праздник не придет. 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^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Звучит тревожная музыка, Кикимора колдуе</w:t>
      </w:r>
      <w:proofErr w:type="gramStart"/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т(</w:t>
      </w:r>
      <w:proofErr w:type="gramEnd"/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огни гаснут)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ты сделала, Кикимора?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Зачем огоньки заколдовала?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Кикимора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Вот я, какая вредная. Ха-ха-ха!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Обходит вокруг елки. Потирает руки, заходит за елку и там задерживается.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Ребята! надо нам Кикимору развеселить. Тогда ее колдовство пропадет, и Дед Мороз сможет прийти к нам на праздник.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Ведущий: 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 же мы ее развеселим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А мы попросим Кикимору сплясать с нами. А где же она? Давайте позовем ее! Кикимора!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 дети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Кикимора!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Кикимора: Что такое?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Снегурочка: Кикимора, ты такая умница и вредничать умеешь.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Кикимора: Умею! Умею!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Снегурочка: И колдовать?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Кикимора: Да, конечно!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Снегурочка: А вот плясать можешь?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Кикимора: Ой, да это проще простого?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Раз, два и готово!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Снегурочка: Ну, тогда у елки нашей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Мы все вместе дружно спляшем!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Кикимора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Ей, ребята, круг 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пошире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Начинаем! Три! Четыре!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^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Танец «Полька» 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Кикимора: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Очень весело мне было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й! Про колдовство забыла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 беда, беда, беда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Дед Мороз идет сюда!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^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Выход Деда Мороза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Очень ждали Дед Мороз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Мы тебя на вечер!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 чего же рады все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Новогодней встрече!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Хоровод мы заведем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Песню для тебя споем!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^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Песня « Ах, какой хороший добрый Дед Мороз»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Дед Мороз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А сейчас нам детвора,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Поиграть пришла пора!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а: Дед Мороз! Погоди!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Ты на елку погляди,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Елка грустная стоит,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Огоньками не блестит…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Дед Мороз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Эту мы беду исправим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 огни гореть заставим!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Дружно скажем: «Раз! Два! Три!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Наша елочка гори!»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повторяют. </w:t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Елка зажигается.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Дед Мороз: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не зря старались с вами,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Елка вспыхнула огнями!</w:t>
      </w:r>
    </w:p>
    <w:p w:rsidR="00FC67DD" w:rsidRPr="00FC67DD" w:rsidRDefault="00FC67DD" w:rsidP="00FC67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Дедушка Мороз наши ребята приготовили для тебя интересные стихи!</w:t>
      </w:r>
    </w:p>
    <w:p w:rsidR="00FC67DD" w:rsidRPr="00FC67DD" w:rsidRDefault="00FC67DD" w:rsidP="00FC6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стихи</w:t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Дед Мороз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Ребята, какие вы молодцы!!! а вы мороза не боитесь?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Вот сейчас проверю!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Игра – «Заморожу»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Дед Мороз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Я сегодня очень весел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с ребятами 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дружу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Никого не заморожу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Никого не застужу.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как мне из круга выйти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Снегурочка: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ты спляши с нами, тогда мы тебя из круга выпустим.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^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Пляска Деда Мороза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Притомился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Дед, устал!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 он весело плясал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 Д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ед</w:t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Мороз присядь, отдохни</w:t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послушай стихи</w:t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Дед Мороз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Я веселый дед Мороз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сем подарочки принес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Где мешок мой? Вот секрет…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Справа нет … и слева нет.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на елке нет?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Дети: нет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Дед Мороз: и под елкой нет?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Дети: нет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Дед Мороз: на окошке нет?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Дети: нет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Дед Мороз: и на стуле нет?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Дети: нет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Дед Мороз: (подходит к родителям)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у мамы нет?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Мама: нет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Дед Мороз: и у папы нет?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Папа: нет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время Кикимора и Снеговик вытаскивают из-за двери мешок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Кикимора Дедушка Мороз! Ура!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Снеговик: Твой мешочек мы нашли!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Дед Мороз: Вот так узел… </w:t>
      </w:r>
      <w:proofErr w:type="spell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Угу-гу</w:t>
      </w:r>
      <w:proofErr w:type="spell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Развязать я не могу.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Снегурочка: Ну-ка дружно все мы хлопнем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(хлопают)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Бойко ножками притопнем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(топают)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Дед Мороз: (дергает за бант)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Узелки все развязались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подарки нам достались!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Поскорее по местам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сем подарки я раздам!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Под музыку раздают подарки.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Дед Мороз прощается с детьми</w:t>
      </w:r>
      <w:proofErr w:type="gramStart"/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</w:t>
      </w:r>
      <w:proofErr w:type="gramEnd"/>
      <w:r w:rsidRPr="00FC6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се уходят под музыку.</w:t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C67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EB68A0" w:rsidRPr="00FC67DD" w:rsidRDefault="00EB68A0" w:rsidP="00FC67DD">
      <w:pPr>
        <w:spacing w:line="240" w:lineRule="auto"/>
        <w:rPr>
          <w:sz w:val="28"/>
          <w:szCs w:val="28"/>
        </w:rPr>
      </w:pPr>
    </w:p>
    <w:sectPr w:rsidR="00EB68A0" w:rsidRPr="00FC6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C67DD"/>
    <w:rsid w:val="00EB68A0"/>
    <w:rsid w:val="00FC6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963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2017-11-24T06:50:00Z</cp:lastPrinted>
  <dcterms:created xsi:type="dcterms:W3CDTF">2017-11-24T06:47:00Z</dcterms:created>
  <dcterms:modified xsi:type="dcterms:W3CDTF">2017-11-24T06:56:00Z</dcterms:modified>
</cp:coreProperties>
</file>