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98" w:rsidRPr="00CF7BC9" w:rsidRDefault="00337F4D" w:rsidP="00454898">
      <w:pPr>
        <w:shd w:val="clear" w:color="auto" w:fill="FFFFFF"/>
        <w:spacing w:before="250" w:after="12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Сценарий новогоднего утренника для детей средней группы </w:t>
      </w:r>
      <w:r w:rsid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«Қарлығаш»</w:t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337F4D" w:rsidRPr="00CF7BC9" w:rsidRDefault="00337F4D" w:rsidP="00454898">
      <w:pPr>
        <w:shd w:val="clear" w:color="auto" w:fill="FFFFFF"/>
        <w:spacing w:before="250" w:after="12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Приключения Гнома.</w:t>
      </w:r>
    </w:p>
    <w:p w:rsidR="00337F4D" w:rsidRPr="00CF7BC9" w:rsidRDefault="00337F4D" w:rsidP="00454898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37F4D" w:rsidRPr="00CF7BC9" w:rsidRDefault="00337F4D" w:rsidP="00454898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sz w:val="28"/>
          <w:szCs w:val="28"/>
        </w:rPr>
        <w:t>Дети под музыку проходят в зал</w:t>
      </w:r>
      <w:proofErr w:type="gramStart"/>
      <w:r w:rsidRPr="00CF7BC9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54898" w:rsidRPr="00CF7BC9">
        <w:rPr>
          <w:rFonts w:ascii="Times New Roman" w:eastAsia="Times New Roman" w:hAnsi="Times New Roman" w:cs="Times New Roman"/>
          <w:sz w:val="28"/>
          <w:szCs w:val="28"/>
        </w:rPr>
        <w:t>исполняют танец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4898" w:rsidRPr="00CF7BC9" w:rsidRDefault="00454898" w:rsidP="00454898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 Веселый Новый год!»</w:t>
      </w:r>
    </w:p>
    <w:p w:rsidR="00337F4D" w:rsidRPr="00CF7BC9" w:rsidRDefault="00337F4D" w:rsidP="00454898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t>Что за гостья к нам пришла,  запах хвои принесла?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 А на ней огни, гирлянды, до чего ж она нарядна!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  <w:t xml:space="preserve">                   Вместе с нею к нам идет зимний праздник </w:t>
      </w:r>
      <w:r w:rsidR="004849E2" w:rsidRPr="00CF7B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9E2" w:rsidRPr="00CF7BC9">
        <w:rPr>
          <w:rFonts w:ascii="Times New Roman" w:eastAsia="Times New Roman" w:hAnsi="Times New Roman" w:cs="Times New Roman"/>
          <w:b/>
          <w:sz w:val="28"/>
          <w:szCs w:val="28"/>
        </w:rPr>
        <w:t>все</w:t>
      </w:r>
      <w:proofErr w:type="gramStart"/>
      <w:r w:rsidR="004849E2" w:rsidRPr="00CF7BC9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CF7BC9">
        <w:rPr>
          <w:rFonts w:ascii="Times New Roman" w:eastAsia="Times New Roman" w:hAnsi="Times New Roman" w:cs="Times New Roman"/>
          <w:sz w:val="28"/>
          <w:szCs w:val="28"/>
        </w:rPr>
        <w:t>овый</w:t>
      </w:r>
      <w:proofErr w:type="spellEnd"/>
      <w:r w:rsidRPr="00CF7BC9">
        <w:rPr>
          <w:rFonts w:ascii="Times New Roman" w:eastAsia="Times New Roman" w:hAnsi="Times New Roman" w:cs="Times New Roman"/>
          <w:sz w:val="28"/>
          <w:szCs w:val="28"/>
        </w:rPr>
        <w:t xml:space="preserve"> год!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 xml:space="preserve">1-й </w:t>
      </w:r>
      <w:proofErr w:type="spellStart"/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>реб</w:t>
      </w:r>
      <w:proofErr w:type="spellEnd"/>
      <w:r w:rsidRPr="00CF7BC9">
        <w:rPr>
          <w:rFonts w:ascii="Times New Roman" w:eastAsia="Times New Roman" w:hAnsi="Times New Roman" w:cs="Times New Roman"/>
          <w:sz w:val="28"/>
          <w:szCs w:val="28"/>
        </w:rPr>
        <w:t>.  Здравствуй, елочка лесная, серебристая, густая!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  <w:t>                Ты под солнышком росла и  на праздник к нам пришла!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 xml:space="preserve">2-й </w:t>
      </w:r>
      <w:proofErr w:type="spellStart"/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>реб</w:t>
      </w:r>
      <w:proofErr w:type="spellEnd"/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t>      Нарядилась ты на диво так нарядно, так красиво!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     Вся в игрушках, фонарях, позолоте и огнях!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 xml:space="preserve">3-й </w:t>
      </w:r>
      <w:proofErr w:type="spellStart"/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>реб</w:t>
      </w:r>
      <w:proofErr w:type="spellEnd"/>
      <w:r w:rsidRPr="00CF7BC9">
        <w:rPr>
          <w:rFonts w:ascii="Times New Roman" w:eastAsia="Times New Roman" w:hAnsi="Times New Roman" w:cs="Times New Roman"/>
          <w:sz w:val="28"/>
          <w:szCs w:val="28"/>
        </w:rPr>
        <w:t>.  Ты пришла на радость детям, Новый год с тобой мы встретим!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  <w:t>                Дружно песню заведем, весело плясать пойдем!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 xml:space="preserve">4-й </w:t>
      </w:r>
      <w:proofErr w:type="spellStart"/>
      <w:r w:rsidRPr="00CF7BC9">
        <w:rPr>
          <w:rFonts w:ascii="Times New Roman" w:eastAsia="Times New Roman" w:hAnsi="Times New Roman" w:cs="Times New Roman"/>
          <w:b/>
          <w:sz w:val="28"/>
          <w:szCs w:val="28"/>
        </w:rPr>
        <w:t>реб</w:t>
      </w:r>
      <w:proofErr w:type="spellEnd"/>
      <w:r w:rsidRPr="00CF7BC9">
        <w:rPr>
          <w:rFonts w:ascii="Times New Roman" w:eastAsia="Times New Roman" w:hAnsi="Times New Roman" w:cs="Times New Roman"/>
          <w:sz w:val="28"/>
          <w:szCs w:val="28"/>
        </w:rPr>
        <w:t>.     Этот день мы ждали долго,  не видалис</w:t>
      </w:r>
      <w:r w:rsidR="004849E2" w:rsidRPr="00CF7BC9">
        <w:rPr>
          <w:rFonts w:ascii="Times New Roman" w:eastAsia="Times New Roman" w:hAnsi="Times New Roman" w:cs="Times New Roman"/>
          <w:sz w:val="28"/>
          <w:szCs w:val="28"/>
        </w:rPr>
        <w:t>ь целый год.</w:t>
      </w:r>
      <w:r w:rsidR="004849E2" w:rsidRPr="00CF7BC9">
        <w:rPr>
          <w:rFonts w:ascii="Times New Roman" w:eastAsia="Times New Roman" w:hAnsi="Times New Roman" w:cs="Times New Roman"/>
          <w:sz w:val="28"/>
          <w:szCs w:val="28"/>
        </w:rPr>
        <w:br/>
        <w:t>             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t>Запевай, звени под елкой  Новогодний хоровод!</w:t>
      </w:r>
      <w:r w:rsidRPr="00CF7BC9">
        <w:rPr>
          <w:rFonts w:ascii="Times New Roman" w:eastAsia="Times New Roman" w:hAnsi="Times New Roman" w:cs="Times New Roman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            </w:t>
      </w:r>
      <w:r w:rsidR="004849E2"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Песня « Елочка – Смолистая»</w:t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                </w:t>
      </w:r>
    </w:p>
    <w:p w:rsidR="00337F4D" w:rsidRPr="00CF7BC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садятся на стульчики.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Вед: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 Давайте вспомним с вами названия зимних месяцев.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Дети.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Декабрь, январь, февраль.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Вед: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Правильно. Все они сыновья Старика-Годовика.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       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А вот и он сам к нам в гости пожаловал.</w:t>
      </w:r>
    </w:p>
    <w:p w:rsidR="004849E2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Старик-Годовик.</w:t>
      </w:r>
      <w:r w:rsidR="004849E2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337F4D" w:rsidRPr="00CF7BC9" w:rsidRDefault="004849E2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Под музыку входит С.Г.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Старик- годовик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Здравствуйте, ребята. Еле-еле к вам выбрался — больно уж дел и забот у меня много. Семья-то у меня большая: 12 месяцев-сыновей, и каждому помочь надо.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 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А любимый  у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  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меня — месяц Декабрь, младшенький. Как вы думаете, почему?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Дети.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В декабре бывает праздник Новый год.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Старик-Годовик.</w:t>
      </w:r>
      <w:r w:rsidR="004849E2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Правильно! Я пришел сюда не просто,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я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пришел </w:t>
      </w:r>
      <w:proofErr w:type="gramStart"/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сюда</w:t>
      </w:r>
      <w:proofErr w:type="gramEnd"/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зря —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 Новым годом вас поздравить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очень хочется, друзья!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Ничего нет интересней,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ч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ем в такой вот день чудесный,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Зимней праздничной порой повстречаться с детворой!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Еще раз вас поздравляю! Вам загадки загадаю.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Интересно мне узнать,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 к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то их сможет отгадать?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Читает загадки.</w:t>
      </w:r>
    </w:p>
    <w:p w:rsidR="00337F4D" w:rsidRPr="00CF7BC9" w:rsidRDefault="004849E2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 и добрый, он и строгий.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Бородой седой зарос.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Красноносый, краснощекий</w:t>
      </w:r>
      <w:proofErr w:type="gramStart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proofErr w:type="gramEnd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аш любимый… (Дед Мороз).</w:t>
      </w:r>
    </w:p>
    <w:p w:rsidR="00337F4D" w:rsidRPr="00CF7BC9" w:rsidRDefault="004849E2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Красавица</w:t>
      </w:r>
      <w:proofErr w:type="gramEnd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какая!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Стоит, светло сверкая!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пышно убрана</w:t>
      </w:r>
      <w:proofErr w:type="gramStart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…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кажите, кто она? (Елочка).</w:t>
      </w:r>
    </w:p>
    <w:p w:rsidR="00337F4D" w:rsidRPr="00CF7BC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4849E2"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</w:t>
      </w:r>
      <w:r w:rsidR="004849E2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Быстрокрылы и легки,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сказочной зимою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Что за чуд</w:t>
      </w:r>
      <w:proofErr w:type="gramStart"/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о-</w:t>
      </w:r>
      <w:proofErr w:type="gramEnd"/>
      <w:r w:rsidR="005A0B87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мотыльки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кружат над тобою? (Снежинки).</w:t>
      </w:r>
    </w:p>
    <w:p w:rsidR="00337F4D" w:rsidRPr="00CF7BC9" w:rsidRDefault="004849E2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Со снежинками дружна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="00337F4D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Дочь метели. Кто она? (Снегурочка)</w:t>
      </w:r>
    </w:p>
    <w:p w:rsidR="005A0B87" w:rsidRPr="00CF7BC9" w:rsidRDefault="00337F4D" w:rsidP="005A0B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Вот ребятки так ребятки!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 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Отгадали все загадки!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 чего же вы, ребята, замечательный народ!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Только </w:t>
      </w:r>
      <w:proofErr w:type="gramStart"/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тихо</w:t>
      </w:r>
      <w:proofErr w:type="gramEnd"/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… Что я слышу?.. (Прислуши</w:t>
      </w:r>
      <w:r w:rsidR="005A0B87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вается).</w:t>
      </w:r>
      <w:r w:rsidR="005A0B87"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Кто-то к нам еще идет!</w:t>
      </w:r>
    </w:p>
    <w:p w:rsidR="00337F4D" w:rsidRPr="00CF7BC9" w:rsidRDefault="00337F4D" w:rsidP="005A0B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 Звучит легкая музыка, в зал входит Снегурочка.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CF7B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   Девочкой Снегурочкой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 в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се меня зовут.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 И на елке праздничной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с</w:t>
      </w:r>
      <w:r w:rsidRPr="00CF7BC9">
        <w:rPr>
          <w:rFonts w:ascii="Times New Roman" w:eastAsia="Times New Roman" w:hAnsi="Times New Roman" w:cs="Times New Roman"/>
          <w:color w:val="333333"/>
          <w:sz w:val="28"/>
          <w:szCs w:val="28"/>
        </w:rPr>
        <w:t> нетерпеньем ждут</w:t>
      </w:r>
      <w:r w:rsidRPr="00337F4D">
        <w:rPr>
          <w:rFonts w:ascii="Times New Roman" w:eastAsia="Times New Roman" w:hAnsi="Times New Roman" w:cs="Times New Roman"/>
          <w:color w:val="333333"/>
          <w:sz w:val="52"/>
          <w:szCs w:val="52"/>
        </w:rPr>
        <w:t>.</w:t>
      </w:r>
      <w:r w:rsidRPr="00337F4D">
        <w:rPr>
          <w:rFonts w:ascii="Times New Roman" w:eastAsia="Times New Roman" w:hAnsi="Times New Roman" w:cs="Times New Roman"/>
          <w:color w:val="333333"/>
          <w:sz w:val="52"/>
          <w:szCs w:val="52"/>
        </w:rPr>
        <w:br/>
      </w:r>
      <w:r w:rsidR="005A0B87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Снегурочка, очень хорошо, что ты к нам пришла! Посмотри-ка,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у 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ребят глаза горят,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Гости все пришли к нам в сад,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ё</w:t>
      </w:r>
      <w:proofErr w:type="spell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лка</w:t>
      </w:r>
      <w:proofErr w:type="spell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здесь!   Но вот вопрос: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 г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де,  же Дедушка Мороз?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5A0B87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Снегурочка: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Передать просил он вам,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 ч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то прибудет скоро сам!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Грузит он подарков воз, добрый дедушка Мороз!</w:t>
      </w:r>
    </w:p>
    <w:p w:rsidR="00337F4D" w:rsidRPr="006C56F9" w:rsidRDefault="00337F4D" w:rsidP="005A0B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Старик-годовик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Но не будем мы скучать, будем праздник продолжать!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</w:t>
      </w:r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    С Новым счастьем! С Новым годом!</w:t>
      </w:r>
    </w:p>
    <w:p w:rsidR="00337F4D" w:rsidRPr="006C56F9" w:rsidRDefault="00337F4D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С новой радостью для всех!</w:t>
      </w:r>
    </w:p>
    <w:p w:rsidR="00337F4D" w:rsidRPr="006C56F9" w:rsidRDefault="00337F4D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Пусть звучат под этим сводом песни, музыка и смех!</w:t>
      </w:r>
    </w:p>
    <w:p w:rsidR="00A14F84" w:rsidRPr="006C56F9" w:rsidRDefault="00A14F84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В хоровод скорей вставайте, песню звонко запевайте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!</w:t>
      </w:r>
      <w:proofErr w:type="gramEnd"/>
    </w:p>
    <w:p w:rsidR="00A14F84" w:rsidRPr="006C56F9" w:rsidRDefault="00A14F84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Песня « Елочка»</w:t>
      </w:r>
    </w:p>
    <w:p w:rsidR="00337F4D" w:rsidRPr="006C56F9" w:rsidRDefault="00337F4D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В Новый год происходят разные чудеса.</w:t>
      </w:r>
    </w:p>
    <w:p w:rsidR="00337F4D" w:rsidRPr="006C56F9" w:rsidRDefault="00337F4D" w:rsidP="005A0B8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И сегодня в гости нас зовёт белая зима</w:t>
      </w:r>
    </w:p>
    <w:p w:rsidR="00337F4D" w:rsidRPr="006C56F9" w:rsidRDefault="005A0B87" w:rsidP="004849E2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</w:t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Пускай закружатся снежинки, ветра нам холод принесут.</w:t>
      </w:r>
    </w:p>
    <w:p w:rsidR="005A0B87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 Чтоб Дед Морозу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14F84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="00A14F84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уютно было в зале тут. </w:t>
      </w:r>
    </w:p>
    <w:p w:rsidR="00337F4D" w:rsidRPr="006C56F9" w:rsidRDefault="005A0B87" w:rsidP="004849E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 </w:t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Танец Снежинок»</w:t>
      </w:r>
    </w:p>
    <w:p w:rsidR="00337F4D" w:rsidRPr="006C56F9" w:rsidRDefault="00337F4D" w:rsidP="005A0B87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5A0B87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Снегурочка:</w:t>
      </w:r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Спасибо милые снежинки</w:t>
      </w:r>
      <w:proofErr w:type="gramStart"/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стульчики скорей летите!</w:t>
      </w:r>
    </w:p>
    <w:p w:rsidR="00CD25F5" w:rsidRPr="006C56F9" w:rsidRDefault="004849E2" w:rsidP="005A0B87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Ведущий: </w:t>
      </w:r>
      <w:r w:rsidR="00CD25F5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Где же Дедушка Мороз??????</w:t>
      </w:r>
    </w:p>
    <w:p w:rsidR="00CD25F5" w:rsidRPr="006C56F9" w:rsidRDefault="00CD25F5" w:rsidP="005A0B87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Старик- годови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к: Дружно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крикнем 1,2,3 Дед Мороз скорей иди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!!!!</w:t>
      </w:r>
    </w:p>
    <w:p w:rsidR="00CD25F5" w:rsidRPr="006C56F9" w:rsidRDefault="00CD25F5" w:rsidP="005A0B87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( Дети зовут Д.М.)</w:t>
      </w:r>
    </w:p>
    <w:p w:rsidR="00CD25F5" w:rsidRPr="006C56F9" w:rsidRDefault="00CD25F5" w:rsidP="005A0B87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Под  музыку входит Дед Мороз ( эге гей</w:t>
      </w:r>
      <w:proofErr w:type="gramStart"/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,</w:t>
      </w:r>
      <w:proofErr w:type="gramEnd"/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иду, иду!)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Здравствуйте, дорогие ребята!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Здравствуй  Дедушка Мороз!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Я очень рад, что в этом зале мороза все-таки узнали,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 Позвать на праздник не забыли  и  чудо-елку нарядили.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                     </w:t>
      </w:r>
      <w:proofErr w:type="spellStart"/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Ай-да</w:t>
      </w:r>
      <w:proofErr w:type="spellEnd"/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елка! Просто диво! Так нарядна и красива!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                      Я во всех садах бывал - лучше елки не видал!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                      Становитесь – </w:t>
      </w:r>
      <w:proofErr w:type="spell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ка</w:t>
      </w:r>
      <w:proofErr w:type="spell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, ребята,  поскорее в хоровод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                       Песней, пляской и весельем  встретим с вами Н.Г.!</w:t>
      </w:r>
    </w:p>
    <w:p w:rsidR="00CD25F5" w:rsidRPr="006C56F9" w:rsidRDefault="00CD25F5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Песня  «Дед Мороз и валенки»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 Д.М., поиграй с ребятками.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</w:t>
      </w:r>
      <w:r w:rsidR="00CD25F5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 Я люблю морозить носы у ребят,    многих люблю щипать за нос-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                   Ведь на то я и проказник Дед Мороз. Ах, как славно веселитесь!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 А Мороза вы боитесь?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Дети: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Нет!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Это мы сейчас проверим. Мой   посох не простой, а волшебный.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 Там, где он стукнет, все замерзает.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 Как стукну я своим посохом, нужно быстро превратиться в сугроб, горку или каток.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                     Ведущий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  Поиграли, повеселились. А теперь, Дедушка Мороз, и ты,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 Снегурочка, садитесь, да сказку нашу послушайте.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    Мы хотели вам рассказать историю про одного веселого гнома.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   А вот и он. Давайте-ка с ним познакомимся и узнаем, чем он сейчас занимается….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                        Появляется Гномик с топориком в руках. Подскоком выходит на середину зала. Делает « пружинку.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Захотелось как-то гномику самому срубить елочку к Новому году.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 Надел он свой пестрый колпачок, рукавички, взял в руки топор и пошел в лес.    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         Уходит за ёлочку.    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</w:t>
      </w:r>
    </w:p>
    <w:p w:rsidR="00337F4D" w:rsidRPr="006C56F9" w:rsidRDefault="00337F4D" w:rsidP="00E61AFC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          </w:t>
      </w:r>
      <w:r w:rsidR="00E61AFC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В зале стоят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 ёлочки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Выбегают звери. Прячутся за ёлочки.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Вышел гном на полянку, а там столько елочек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!...</w:t>
      </w:r>
      <w:proofErr w:type="gramEnd"/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 Гном выходит подскоком из-за елочки останавливается посередине зала.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          Да все такие красивые! Гном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ходит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рассматривает ёлочки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="00E61AFC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Выбрал гномик себе одну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  Только замахнулся топором, вдруг... из-за елочки выскочил зайчик!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Заяц.  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Эту елку не руби, а для нас побереги. Эту елку я люблю, я давно под ней живу.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Гном.    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Хорошо, заинька, не трону я твою елочку.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Обрадовался зайчик и убежал. Пошел гномик дальше.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 Видит — еще одна елочка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 Только замахнулся топориком, выбежала из-за елочки лисичка.  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Лиса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    Эту елку не руби, эта елка некрасива. А вот та, сам посмотри,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 (показывает на елку, за которой мишка) Так пушиста, просто диво.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Гном.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 Хорошо, лисичка, не трону я твою елочку.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Обрадовалась лисичка и убежала. Подошел гномик к третьей елочке.</w:t>
      </w:r>
    </w:p>
    <w:p w:rsidR="00A14F84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 Только замахнулся топориком, как вышел мишка и давай реветь.   </w:t>
      </w:r>
    </w:p>
    <w:p w:rsidR="00A14F84" w:rsidRPr="006C56F9" w:rsidRDefault="00A14F84" w:rsidP="00A14F84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 </w:t>
      </w:r>
    </w:p>
    <w:p w:rsidR="00337F4D" w:rsidRPr="006C56F9" w:rsidRDefault="00A14F84" w:rsidP="00A14F84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Медведь</w:t>
      </w:r>
      <w:proofErr w:type="gramStart"/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 Э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ту елку не руби, эта елка для зверят!!!1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 (Мишка топает ногами, рычит).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  Испугался гномик и побежал от елочки прочь.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 Пошел гномик по лесу печальный-препечальный.</w:t>
      </w:r>
    </w:p>
    <w:p w:rsidR="00337F4D" w:rsidRPr="006C56F9" w:rsidRDefault="00A14F84" w:rsidP="00A14F84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</w:t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Гном.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     Где же взять мне елочку, хвойную иголочку?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          Кто мне может подсказать, новый год мне как встречать?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proofErr w:type="gramStart"/>
      <w:r w:rsidR="00E61AFC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И тут вдруг под ножки гномику выкатился снежок.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       Да не обычный, а волшебный.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Снежок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Здравствуй, гномик. Не грусти, к Деду Морозу ты иди.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 Он тебе покажет елку, ёлку — хвойную иголку.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 Эта елка всех милей, отведет тебя он к ней.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Гном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Спасибо тебе, Снежок.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как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же найти Деда Мороза в темном лесу? И тут гномик решил позвать своих друзей-гномиков, чтобы они осветили ему своими яркими фонариками дорожку.</w:t>
      </w:r>
    </w:p>
    <w:p w:rsidR="00E61AFC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Гном уходит подскоком  за елочку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берёт фонарик.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Становиться вместе с гномами танцевать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7F4D" w:rsidRPr="006C56F9" w:rsidRDefault="00E61AFC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Танец Гномов</w:t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 </w:t>
      </w:r>
    </w:p>
    <w:p w:rsidR="00E61AFC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Дед Мороз в это время "</w:t>
      </w:r>
      <w:r w:rsidR="00E61AFC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засыпает". Гномики с фонариками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идут змейкой, подходят к нему. Светят фонариками и кричат 3 раза « ДЕД МОРОЗ!»,</w:t>
      </w:r>
    </w:p>
    <w:p w:rsidR="00337F4D" w:rsidRPr="006C56F9" w:rsidRDefault="00337F4D" w:rsidP="00337F4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он не просыпается. Гномы уходят за ёлку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:. 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Нашли гномики Деда Мороза. А он спит. Да так крепко, что не разбудить его!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 Ребята, я знаю, как быть. Мы споем сейчас  песню, да еще похлопаем.             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           Да пойте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получше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, чтобы проснулся Дедушка Мороз.</w:t>
      </w:r>
    </w:p>
    <w:p w:rsidR="00E61AFC" w:rsidRPr="006C56F9" w:rsidRDefault="00E61AFC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Песня « Новый год» группа детей.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337F4D" w:rsidRPr="006C56F9" w:rsidRDefault="00E61AFC" w:rsidP="00E61AFC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 Кто так звонко здесь поет, спать Морозу не дает?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Гном</w:t>
      </w:r>
      <w:proofErr w:type="gramStart"/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  <w:proofErr w:type="gramEnd"/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 </w:t>
      </w:r>
      <w:proofErr w:type="gramStart"/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ыходит к ДМ) Я ищу на праздник елку, ёлку — хвойную иголку.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         Без нее ведь Новый год ко мне в домик не придет.</w:t>
      </w:r>
    </w:p>
    <w:p w:rsidR="00337F4D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proofErr w:type="gramStart"/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Гномик в садик к нам попал.  Чудо-елку отыскал.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 В тот же миг на этой елке засверкали все иголки,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 Засияли все огни, и гирлянды расцвели.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Дед Мороз.   Раз, два, три,  ну-ка, елочка, гори! Елка загорается. Дети хлопают в ладоши.  Гномик убегает на место</w:t>
      </w:r>
    </w:p>
    <w:p w:rsidR="009D5572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337F4D" w:rsidRPr="006C56F9" w:rsidRDefault="00454898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Старик-годовик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: А сейчас пришла пора поиграть всем детвора</w:t>
      </w:r>
    </w:p>
    <w:p w:rsidR="00337F4D" w:rsidRPr="006C56F9" w:rsidRDefault="00337F4D" w:rsidP="00337F4D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Танец  - игра вокруг елки «</w:t>
      </w:r>
      <w:r w:rsidR="00805AC2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Мы теперь Друзья</w:t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»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 этом зале все друзья! И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Вы и мы, 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ты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и я.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Повернись к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справа,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Повернись к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слева,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Мы теперь друзья!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 этом зале все друзья! И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Вы и мы, 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ты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и я. Раз, два, три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lastRenderedPageBreak/>
        <w:t xml:space="preserve">. Улыбнись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справа,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Улыбнись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слева,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Мы теперь друзья!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 этом зале все друзья! И раз, два, три. 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Вы и мы, 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ты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и я.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Подмигни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справа. 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Подмигни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слева,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Мы теперь друзья! 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Руку дай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справа,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Руку дай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тому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кто слева,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Мы теперь друзья! 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>В этом зале все друзья! И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Вы и мы, и </w:t>
      </w:r>
      <w:proofErr w:type="gramStart"/>
      <w:r w:rsidRPr="006C56F9">
        <w:rPr>
          <w:b w:val="0"/>
          <w:sz w:val="28"/>
          <w:szCs w:val="28"/>
          <w:shd w:val="clear" w:color="auto" w:fill="DAE3E7"/>
        </w:rPr>
        <w:t>ты</w:t>
      </w:r>
      <w:proofErr w:type="gramEnd"/>
      <w:r w:rsidRPr="006C56F9">
        <w:rPr>
          <w:b w:val="0"/>
          <w:sz w:val="28"/>
          <w:szCs w:val="28"/>
          <w:shd w:val="clear" w:color="auto" w:fill="DAE3E7"/>
        </w:rPr>
        <w:t xml:space="preserve"> и я. Раз, два, три.</w:t>
      </w:r>
    </w:p>
    <w:p w:rsidR="00805AC2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Обними того кто справа,</w:t>
      </w:r>
    </w:p>
    <w:p w:rsidR="00E61AFC" w:rsidRPr="006C56F9" w:rsidRDefault="00E61AFC" w:rsidP="00E61AFC">
      <w:pPr>
        <w:pStyle w:val="2"/>
        <w:shd w:val="clear" w:color="auto" w:fill="F2F2F2" w:themeFill="background1" w:themeFillShade="F2"/>
        <w:rPr>
          <w:b w:val="0"/>
          <w:sz w:val="28"/>
          <w:szCs w:val="28"/>
          <w:shd w:val="clear" w:color="auto" w:fill="DAE3E7"/>
        </w:rPr>
      </w:pPr>
      <w:r w:rsidRPr="006C56F9">
        <w:rPr>
          <w:b w:val="0"/>
          <w:sz w:val="28"/>
          <w:szCs w:val="28"/>
          <w:shd w:val="clear" w:color="auto" w:fill="DAE3E7"/>
        </w:rPr>
        <w:t xml:space="preserve"> Обними того кто слева, Мы теперь друзья! </w:t>
      </w:r>
    </w:p>
    <w:p w:rsidR="00337F4D" w:rsidRPr="006C56F9" w:rsidRDefault="00337F4D" w:rsidP="00E61AFC">
      <w:pPr>
        <w:shd w:val="clear" w:color="auto" w:fill="F2F2F2" w:themeFill="background1" w:themeFillShade="F2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805AC2" w:rsidRPr="006C56F9" w:rsidRDefault="00337F4D" w:rsidP="00337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Притомился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дед, устал. Так он весело играл!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 Пусть у елки отдохнет, кто ему стихи прочтет?</w:t>
      </w:r>
    </w:p>
    <w:p w:rsidR="00337F4D" w:rsidRPr="006C56F9" w:rsidRDefault="00805AC2" w:rsidP="00805A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Дети читают стихи</w:t>
      </w:r>
      <w:r w:rsidR="00337F4D"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</w:p>
    <w:p w:rsidR="00337F4D" w:rsidRPr="006C56F9" w:rsidRDefault="00337F4D" w:rsidP="00805AC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Снегурочка.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Дедушка! Все ребята нас   веселили и новогодние подарки заслужили.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Дед Мороз. Очень я детей люблю. А кого люблю — тем подарки я дарю.</w:t>
      </w:r>
    </w:p>
    <w:p w:rsidR="00454898" w:rsidRPr="006C56F9" w:rsidRDefault="00454898" w:rsidP="00805AC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54898" w:rsidRPr="006C56F9" w:rsidRDefault="00454898" w:rsidP="00805AC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оглядывается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ищет мешок), подходит к домику тащит мешок на середину приговаривая)</w:t>
      </w:r>
    </w:p>
    <w:p w:rsidR="00805AC2" w:rsidRPr="006C56F9" w:rsidRDefault="00454898" w:rsidP="00805AC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ДМ</w:t>
      </w:r>
      <w:r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-</w:t>
      </w:r>
      <w:r w:rsidR="009D557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Ты куда </w:t>
      </w:r>
      <w:proofErr w:type="gramStart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запропастился</w:t>
      </w:r>
      <w:proofErr w:type="gramEnd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?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 М. 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Путешествовать пустился!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Д. М</w:t>
      </w:r>
      <w:r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-</w:t>
      </w:r>
      <w:r w:rsidR="009D557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Должен ты </w:t>
      </w:r>
      <w:proofErr w:type="gramStart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стоять на месте иль ходить</w:t>
      </w:r>
      <w:proofErr w:type="gramEnd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со мною вместе!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gramStart"/>
      <w:r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М</w:t>
      </w:r>
      <w:r w:rsidR="00805AC2"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-А</w:t>
      </w:r>
      <w:proofErr w:type="gramEnd"/>
      <w:r w:rsidR="00805AC2"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</w:t>
      </w:r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сегодня новый год. Будет всё наоборот! </w:t>
      </w:r>
      <w:proofErr w:type="gramStart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( </w:t>
      </w:r>
      <w:proofErr w:type="gramEnd"/>
      <w:r w:rsidR="00805AC2" w:rsidRPr="006C56F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мешок убегает от Дед </w:t>
      </w:r>
      <w:r w:rsidR="00805AC2"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lastRenderedPageBreak/>
        <w:t xml:space="preserve">Мороза. Дед мороз пытается поймать мешок. Мешок выбегает за занавес. </w:t>
      </w:r>
      <w:proofErr w:type="gramStart"/>
      <w:r w:rsidR="00805AC2" w:rsidRPr="006C56F9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Дед Мороз "догоняет" мешок и выносит из-за занавеса мешок с детскими подарками)</w:t>
      </w:r>
      <w:proofErr w:type="gramEnd"/>
    </w:p>
    <w:p w:rsidR="00805AC2" w:rsidRPr="006C56F9" w:rsidRDefault="00805AC2" w:rsidP="00805AC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37F4D" w:rsidRPr="006C56F9" w:rsidRDefault="00337F4D" w:rsidP="009D557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 и Дед мороз раздают подарки</w:t>
      </w:r>
    </w:p>
    <w:p w:rsidR="00337F4D" w:rsidRPr="006C56F9" w:rsidRDefault="00337F4D" w:rsidP="009D5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</w:p>
    <w:p w:rsidR="00337F4D" w:rsidRPr="006C56F9" w:rsidRDefault="00337F4D" w:rsidP="009D557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Дед Мороз.  До свидания, ребята, дорогие дошколята. К вам н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а праздник через год</w:t>
      </w:r>
    </w:p>
    <w:p w:rsidR="00337F4D" w:rsidRPr="006C56F9" w:rsidRDefault="00337F4D" w:rsidP="009D557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D5572" w:rsidRPr="006C56F9" w:rsidRDefault="00337F4D" w:rsidP="009D5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Дед Мороз опять придёт.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Снегурочка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5A0B87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Новым годом поздравляем! </w:t>
      </w:r>
    </w:p>
    <w:p w:rsidR="00337F4D" w:rsidRPr="006C56F9" w:rsidRDefault="009D5572" w:rsidP="009D5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Старик-годовик</w:t>
      </w:r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</w:t>
      </w:r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Счастья, радости желаем</w:t>
      </w:r>
      <w:proofErr w:type="gramStart"/>
      <w:r w:rsidR="00337F4D"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 </w:t>
      </w:r>
      <w:proofErr w:type="gramStart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proofErr w:type="gramEnd"/>
      <w:r w:rsidRPr="006C56F9">
        <w:rPr>
          <w:rFonts w:ascii="Times New Roman" w:eastAsia="Times New Roman" w:hAnsi="Times New Roman" w:cs="Times New Roman"/>
          <w:color w:val="333333"/>
          <w:sz w:val="28"/>
          <w:szCs w:val="28"/>
        </w:rPr>
        <w:t>ходят)</w:t>
      </w:r>
    </w:p>
    <w:p w:rsidR="00337F4D" w:rsidRPr="006C56F9" w:rsidRDefault="00337F4D" w:rsidP="009D5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F4D" w:rsidRPr="006C56F9" w:rsidRDefault="00337F4D" w:rsidP="009D5572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337F4D" w:rsidRPr="006C56F9" w:rsidRDefault="009D5572" w:rsidP="00337F4D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  <w:r w:rsidR="00337F4D" w:rsidRPr="006C56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337F4D" w:rsidRPr="006C5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Приходит час, час расставанья, пусть елка в памяти живет.</w:t>
      </w:r>
    </w:p>
    <w:p w:rsidR="00337F4D" w:rsidRPr="006C56F9" w:rsidRDefault="00337F4D" w:rsidP="00337F4D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6F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 другу скажем до свиданья! До новой встречи, новый год!</w:t>
      </w:r>
    </w:p>
    <w:p w:rsidR="00337F4D" w:rsidRPr="006C56F9" w:rsidRDefault="00337F4D" w:rsidP="00337F4D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337F4D" w:rsidRPr="006C56F9" w:rsidSect="000C3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37F4D"/>
    <w:rsid w:val="000C334B"/>
    <w:rsid w:val="00337F4D"/>
    <w:rsid w:val="00454898"/>
    <w:rsid w:val="004849E2"/>
    <w:rsid w:val="005A0B87"/>
    <w:rsid w:val="00671231"/>
    <w:rsid w:val="006C56F9"/>
    <w:rsid w:val="00805AC2"/>
    <w:rsid w:val="009D5572"/>
    <w:rsid w:val="00A14F84"/>
    <w:rsid w:val="00CD25F5"/>
    <w:rsid w:val="00CF7BC9"/>
    <w:rsid w:val="00D96122"/>
    <w:rsid w:val="00E6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4B"/>
  </w:style>
  <w:style w:type="paragraph" w:styleId="1">
    <w:name w:val="heading 1"/>
    <w:basedOn w:val="a"/>
    <w:next w:val="a"/>
    <w:link w:val="10"/>
    <w:uiPriority w:val="9"/>
    <w:qFormat/>
    <w:rsid w:val="00E61A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37F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37F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7F4D"/>
    <w:rPr>
      <w:color w:val="0000FF"/>
      <w:u w:val="single"/>
    </w:rPr>
  </w:style>
  <w:style w:type="character" w:customStyle="1" w:styleId="small">
    <w:name w:val="small"/>
    <w:basedOn w:val="a0"/>
    <w:rsid w:val="00337F4D"/>
  </w:style>
  <w:style w:type="paragraph" w:styleId="a4">
    <w:name w:val="Normal (Web)"/>
    <w:basedOn w:val="a"/>
    <w:uiPriority w:val="99"/>
    <w:semiHidden/>
    <w:unhideWhenUsed/>
    <w:rsid w:val="0033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7F4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37F4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37F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37F4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E61A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6" w:color="EEEEEE"/>
            <w:right w:val="none" w:sz="0" w:space="0" w:color="auto"/>
          </w:divBdr>
        </w:div>
        <w:div w:id="8432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2017-12-06T09:51:00Z</cp:lastPrinted>
  <dcterms:created xsi:type="dcterms:W3CDTF">2017-12-06T08:11:00Z</dcterms:created>
  <dcterms:modified xsi:type="dcterms:W3CDTF">2017-12-22T08:14:00Z</dcterms:modified>
</cp:coreProperties>
</file>