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02E" w:rsidRPr="00C51286" w:rsidRDefault="00C51286" w:rsidP="0017102E">
      <w:pPr>
        <w:rPr>
          <w:rFonts w:ascii="Times New Roman" w:eastAsia="Times New Roman" w:hAnsi="Times New Roman" w:cs="Times New Roman"/>
          <w:sz w:val="36"/>
          <w:szCs w:val="36"/>
          <w:lang w:val="kk-KZ"/>
        </w:rPr>
      </w:pPr>
      <w:r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 xml:space="preserve">Утренник 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17102E"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«Праздник Осени»</w:t>
      </w:r>
      <w:r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 xml:space="preserve"> санаторной группы </w:t>
      </w:r>
      <w:r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val="kk-KZ"/>
        </w:rPr>
        <w:t>«Қарлығаш»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 Дети под музыку входят в зал.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Вед</w:t>
      </w:r>
      <w:proofErr w:type="gramStart"/>
      <w:r w:rsidRPr="004C340B">
        <w:rPr>
          <w:rFonts w:ascii="Times New Roman" w:eastAsia="Times New Roman" w:hAnsi="Times New Roman" w:cs="Times New Roman"/>
          <w:sz w:val="36"/>
          <w:szCs w:val="36"/>
        </w:rPr>
        <w:t>. : </w:t>
      </w:r>
      <w:proofErr w:type="gramEnd"/>
      <w:r w:rsidRPr="004C340B">
        <w:rPr>
          <w:rFonts w:ascii="Times New Roman" w:eastAsia="Times New Roman" w:hAnsi="Times New Roman" w:cs="Times New Roman"/>
          <w:sz w:val="36"/>
          <w:szCs w:val="36"/>
        </w:rPr>
        <w:t>Дорогие ребята, наши гости! Мы собрались сегодня на праздник, который приходит к нам каждый год – праздник Осени.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Листья солнцем наливались,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Листья солнцем пропитались.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Налились, отяжелели</w:t>
      </w:r>
      <w:proofErr w:type="gramStart"/>
      <w:r w:rsidRPr="004C340B">
        <w:rPr>
          <w:rFonts w:ascii="Times New Roman" w:eastAsia="Times New Roman" w:hAnsi="Times New Roman" w:cs="Times New Roman"/>
          <w:sz w:val="36"/>
          <w:szCs w:val="36"/>
        </w:rPr>
        <w:t xml:space="preserve"> И</w:t>
      </w:r>
      <w:proofErr w:type="gramEnd"/>
      <w:r w:rsidRPr="004C340B">
        <w:rPr>
          <w:rFonts w:ascii="Times New Roman" w:eastAsia="Times New Roman" w:hAnsi="Times New Roman" w:cs="Times New Roman"/>
          <w:sz w:val="36"/>
          <w:szCs w:val="36"/>
        </w:rPr>
        <w:t xml:space="preserve"> по ветру полетели,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Зашуршали по кустам… Видно их и здесь и там.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Ветер золотом кружит,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Золотым дождём шумит.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Дети: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1.Как притих осенний сад,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С веток листики летят.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Тихо шепчут, шелестят,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Убаюкать нас хотят.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2. Жёлтый листик на ладошке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Приложу его к щеке.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lastRenderedPageBreak/>
        <w:t>Это солнечное лето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Я держу в своей руке.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Жёлтый лист не улетает,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Про меня не забывает.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3  Непогода, солнце скрылось,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  <w:t>Лужа тонким льдом покрылась.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  <w:t>Словно бабочки порхают,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  <w:t xml:space="preserve">Листья с веток </w:t>
      </w:r>
      <w:proofErr w:type="gramStart"/>
      <w:r w:rsidRPr="004C340B">
        <w:rPr>
          <w:rFonts w:ascii="Times New Roman" w:eastAsia="Times New Roman" w:hAnsi="Times New Roman" w:cs="Times New Roman"/>
          <w:sz w:val="36"/>
          <w:szCs w:val="36"/>
        </w:rPr>
        <w:t>облетают</w:t>
      </w:r>
      <w:proofErr w:type="gramEnd"/>
      <w:r w:rsidRPr="004C340B">
        <w:rPr>
          <w:rFonts w:ascii="Times New Roman" w:eastAsia="Times New Roman" w:hAnsi="Times New Roman" w:cs="Times New Roman"/>
          <w:sz w:val="36"/>
          <w:szCs w:val="36"/>
        </w:rPr>
        <w:t>…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  <w:t> Дождь холодный льёт и льёт,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  <w:t>Погулять нам не даёт.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  <w:t>Птиц дорога позвала – 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  <w:t>Это осень к нам пришла…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4. Листочки все осенним днём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Красивые такие.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Давайте песенку споём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Для вас, гости дорогие!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>  Песня «…</w:t>
      </w:r>
      <w:r w:rsidR="00C51286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Листопад </w:t>
      </w: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>»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Вед</w:t>
      </w:r>
      <w:proofErr w:type="gramStart"/>
      <w:r w:rsidRPr="004C340B">
        <w:rPr>
          <w:rFonts w:ascii="Times New Roman" w:eastAsia="Times New Roman" w:hAnsi="Times New Roman" w:cs="Times New Roman"/>
          <w:sz w:val="36"/>
          <w:szCs w:val="36"/>
        </w:rPr>
        <w:t>. : </w:t>
      </w:r>
      <w:proofErr w:type="gramEnd"/>
      <w:r w:rsidRPr="004C340B">
        <w:rPr>
          <w:rFonts w:ascii="Times New Roman" w:eastAsia="Times New Roman" w:hAnsi="Times New Roman" w:cs="Times New Roman"/>
          <w:sz w:val="36"/>
          <w:szCs w:val="36"/>
        </w:rPr>
        <w:t>Вот и осень к нам стучится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Хмурой тучей и дождём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И назад не возвратится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Лето с солнечным лучом.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Ребёнок: Хмурая погода,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lastRenderedPageBreak/>
        <w:t>Дождик на дворе.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Птицы улетают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Стаей в сентябре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Ребёнок: Что за время года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Дождик моросит,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Это просто Осень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В детский сад спешит.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Ведущий: 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t>Осень – время сбора урожая. Она позаботилась о том, чтобы нам сытно и тепло жилось. Давайте прославим щедрую осень и позовем ее в гости!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Дети (хором).     Осень, осень, в гости просим!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                           Осень, осень, погости неделек восемь –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                           С обильными хлебами, с высокими снопами,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                           С листопадом и дождем, с перелетным журавлем!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</w:t>
      </w: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FF"/>
        </w:rPr>
        <w:t>Звучит музыка, входит Осень.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FF"/>
        </w:rPr>
        <w:t>Осень:</w:t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 Здравствуйте, ребята!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Я – Осень золотая, на праздник к вам пришла,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Осенние листочки ребяткам принесла.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Ну-ка, листики берите,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С ними весело пляшите</w:t>
      </w:r>
      <w:proofErr w:type="gramStart"/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.</w:t>
      </w:r>
      <w:proofErr w:type="gramEnd"/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 xml:space="preserve"> (</w:t>
      </w:r>
      <w:proofErr w:type="gramStart"/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р</w:t>
      </w:r>
      <w:proofErr w:type="gramEnd"/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 xml:space="preserve">аздаёт листочки)☼ 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FF"/>
        </w:rPr>
        <w:lastRenderedPageBreak/>
        <w:t xml:space="preserve">Танец с листочками </w:t>
      </w:r>
      <w:proofErr w:type="gramStart"/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FF"/>
        </w:rPr>
        <w:t xml:space="preserve">( </w:t>
      </w:r>
      <w:proofErr w:type="gramEnd"/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FF"/>
        </w:rPr>
        <w:t>«Осень наступила»)</w:t>
      </w: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br/>
        <w:t>Ведущий: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t> Милая осень, посмотри,  какие у нас ребята. У них руки золотые, все помощники какие. Мы, тебе урожай в огороде поможем собрать и тебя повеселим</w:t>
      </w:r>
      <w:proofErr w:type="gramStart"/>
      <w:r w:rsidRPr="004C340B">
        <w:rPr>
          <w:rFonts w:ascii="Times New Roman" w:eastAsia="Times New Roman" w:hAnsi="Times New Roman" w:cs="Times New Roman"/>
          <w:sz w:val="36"/>
          <w:szCs w:val="36"/>
        </w:rPr>
        <w:t xml:space="preserve"> .</w:t>
      </w:r>
      <w:proofErr w:type="gramEnd"/>
      <w:r w:rsidRPr="004C340B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Осень: Тогда, мне помогайте, все мои заданья выполняйте.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Мы пришли на огород, что же там у нас растет?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> Инсценировка: « Что у нас в огороде»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Морковка: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           Красный нос в землю врос,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           За чуб потянешь ловко и вытянешь морковку.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Капуста: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           Я сижу на грядке, в платьице, в заплатках.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           Круглая голова, издалека видна.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Лук: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           Я зеленый, горький лук,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           Всем ребятам верный друг,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           Очень я полезный, спасу всех от болезней.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>Инсценировка песни « Огородная Хороводная»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>Осень: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t xml:space="preserve"> А теперь внимательно, слушайте следующую просьбу, теперь нужно урожай перевезти с огорода, есть у 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lastRenderedPageBreak/>
        <w:t>вас шоферы надежные? Ну, тогда конкурс начинай, да смотри урожай не потеряй.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> Проводится аттракцион: «Перевези урожай»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Ведущая: А теперь вставай, дружно песню запевай.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</w:t>
      </w: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>Исполняется: песня «Что нам осень принесет»</w:t>
      </w:r>
      <w:proofErr w:type="gramStart"/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>.(</w:t>
      </w:r>
      <w:proofErr w:type="spellStart"/>
      <w:proofErr w:type="gramEnd"/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>раз.сл</w:t>
      </w:r>
      <w:proofErr w:type="spellEnd"/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>.)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</w:t>
      </w: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</w:rPr>
        <w:t>Осень</w:t>
      </w: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>.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t xml:space="preserve"> Я хочу проверить, какие</w:t>
      </w:r>
      <w:r w:rsidRPr="004C340B">
        <w:rPr>
          <w:rFonts w:ascii="Times New Roman" w:eastAsia="Times New Roman" w:hAnsi="Times New Roman" w:cs="Times New Roman"/>
          <w:sz w:val="36"/>
          <w:szCs w:val="36"/>
          <w:bdr w:val="none" w:sz="0" w:space="0" w:color="auto" w:frame="1"/>
        </w:rPr>
        <w:t> 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t> вы смекалистые. Загадки умеете отгадывать?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Для вас я ребята приготовила загадки, кто их отгадает, тот узнает, кто же в моем лесу живет.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Хожу в пушистой шубке, живу в густом лесу.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В дупле на старом дубе орешки я грызу. /Белка/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Он в берлоге спит зимой под большущею сосной,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А когда придет весна – он проснется ото сна /Медведь/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Словно елка весь в иголках /Еж/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Это что за зверь лесной встал, как столбик под сосной,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И стоит среди травы – уши выше головы /Заяц/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В руки ты его возьмешь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И тебе не страшен дождь!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 xml:space="preserve">Дождь </w:t>
      </w:r>
      <w:proofErr w:type="gramStart"/>
      <w:r w:rsidRPr="004C340B">
        <w:rPr>
          <w:rFonts w:ascii="Times New Roman" w:eastAsia="Times New Roman" w:hAnsi="Times New Roman" w:cs="Times New Roman"/>
          <w:sz w:val="36"/>
          <w:szCs w:val="36"/>
        </w:rPr>
        <w:t>пройдет его ты сложишь</w:t>
      </w:r>
      <w:proofErr w:type="gramEnd"/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И гулять под солнцем сможешь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Если ясен горизонт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 xml:space="preserve">Что оставим дома?  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lastRenderedPageBreak/>
        <w:t xml:space="preserve"> 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</w:t>
      </w: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>Осень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t>: Ну, молодцы все загадки отгадали.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Ведущий: 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t>Осень, а у нас для тебя есть красивый танец « Веселые зонтики».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 xml:space="preserve">Осень, осень </w:t>
      </w:r>
      <w:proofErr w:type="gramStart"/>
      <w:r w:rsidRPr="004C340B">
        <w:rPr>
          <w:rFonts w:ascii="Times New Roman" w:eastAsia="Times New Roman" w:hAnsi="Times New Roman" w:cs="Times New Roman"/>
          <w:sz w:val="36"/>
          <w:szCs w:val="36"/>
        </w:rPr>
        <w:t>посмотри</w:t>
      </w:r>
      <w:proofErr w:type="gramEnd"/>
      <w:r w:rsidRPr="004C340B">
        <w:rPr>
          <w:rFonts w:ascii="Times New Roman" w:eastAsia="Times New Roman" w:hAnsi="Times New Roman" w:cs="Times New Roman"/>
          <w:sz w:val="36"/>
          <w:szCs w:val="36"/>
        </w:rPr>
        <w:t xml:space="preserve"> как танцуют девочки.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>Танец « Веселые зонтики»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Осень: 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t>Какой красивый танец, у меня детвора, есть интересная игра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Дождик на дорожке</w:t>
      </w:r>
      <w:proofErr w:type="gramStart"/>
      <w:r w:rsidRPr="004C340B">
        <w:rPr>
          <w:rFonts w:ascii="Times New Roman" w:eastAsia="Times New Roman" w:hAnsi="Times New Roman" w:cs="Times New Roman"/>
          <w:sz w:val="36"/>
          <w:szCs w:val="36"/>
        </w:rPr>
        <w:t xml:space="preserve"> .</w:t>
      </w:r>
      <w:proofErr w:type="gramEnd"/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>Ведущий: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t xml:space="preserve"> в круг скорее выбегайте дружно, весело играйте.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>Игра « Дождик на дорожке»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</w:t>
      </w: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>Ведущий: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t> А что это родители заскучали?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Есть и для вас у нас игра: Танцевальная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</w:t>
      </w: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>Игра: « Передай листик»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FF"/>
        </w:rPr>
        <w:t>Ведущая</w:t>
      </w:r>
      <w:proofErr w:type="gramStart"/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 xml:space="preserve"> :</w:t>
      </w:r>
      <w:proofErr w:type="gramEnd"/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 Раз осеннею порой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t> 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Гномик шёл к себе домой.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Шёл он по тропинке,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Нёс грибы в корзинке.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В зал под музыку входит гномик, в руках – корзинка. Обходит зал и останавливается.</w:t>
      </w:r>
    </w:p>
    <w:p w:rsidR="004C340B" w:rsidRDefault="0017102E" w:rsidP="0017102E">
      <w:pPr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FF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4C340B" w:rsidRDefault="004C340B" w:rsidP="0017102E">
      <w:pPr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FF"/>
        </w:rPr>
      </w:pPr>
    </w:p>
    <w:p w:rsidR="004C340B" w:rsidRDefault="004C340B" w:rsidP="0017102E">
      <w:pPr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FF"/>
        </w:rPr>
      </w:pP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</w:pP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FF"/>
        </w:rPr>
        <w:lastRenderedPageBreak/>
        <w:t>Гномик</w:t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: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</w:pP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Здравствуйте ребята!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</w:pP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Мама просила грибов ей набрать,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А мне их не хочется долго искать.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Я звонко и громко сейчас покричу,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Грибочки лесные к себе поманю.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«Гриб-грибок, подставь бочок,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Подставь бочок – полезай в кузовок!»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</w:pP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Вокруг Гномика появляются Грибочки.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Белый гриб: Я – грибочек белый,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t> 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Я – грибочек смелый,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Никого я не боюсь,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Где хочу – там покажусь!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</w:pP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Грибы Лисички: А мы – рыжие лисички.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Мы – весёлые сестрички,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Нас всегда легко найти,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Ждём вас на лесном пути.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Опята</w:t>
      </w:r>
      <w:proofErr w:type="gramStart"/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 xml:space="preserve"> :</w:t>
      </w:r>
      <w:proofErr w:type="gramEnd"/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 xml:space="preserve"> На пенёчке - сто ребят,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Здесь живёт семья опят.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</w:pPr>
      <w:r w:rsidRPr="004C340B">
        <w:rPr>
          <w:rFonts w:ascii="Times New Roman" w:eastAsia="Times New Roman" w:hAnsi="Times New Roman" w:cs="Times New Roman"/>
          <w:b/>
          <w:sz w:val="36"/>
          <w:szCs w:val="36"/>
          <w:shd w:val="clear" w:color="auto" w:fill="FFFFFF"/>
        </w:rPr>
        <w:t xml:space="preserve">Гномик: </w:t>
      </w: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мухаморчики лесные и опята озорные,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</w:pP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t>Выбегайте поскорей и танцуйте веселей.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FF"/>
        </w:rPr>
        <w:t>Танец: « Лесные грибочки».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  <w:shd w:val="clear" w:color="auto" w:fill="FFFFFF"/>
        </w:rPr>
        <w:lastRenderedPageBreak/>
        <w:t> 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>Гном</w:t>
      </w:r>
      <w:proofErr w:type="gramStart"/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>:.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t> </w:t>
      </w:r>
      <w:proofErr w:type="gramEnd"/>
      <w:r w:rsidRPr="004C340B">
        <w:rPr>
          <w:rFonts w:ascii="Times New Roman" w:eastAsia="Times New Roman" w:hAnsi="Times New Roman" w:cs="Times New Roman"/>
          <w:sz w:val="36"/>
          <w:szCs w:val="36"/>
        </w:rPr>
        <w:t>Интересно вы плясали,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br/>
        <w:t>И свой танец показали!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> Осень: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t> За праздник вас благодарю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И к вам на следующий праздник приду…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В дар примите от меня угощения!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( Осень дарит детям фрукты)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До свиданья, до свиданья,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Помашите на прощанье!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 </w:t>
      </w:r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>Вед</w:t>
      </w:r>
      <w:proofErr w:type="gramStart"/>
      <w:r w:rsidRPr="004C340B">
        <w:rPr>
          <w:rFonts w:ascii="Times New Roman" w:eastAsia="Times New Roman" w:hAnsi="Times New Roman" w:cs="Times New Roman"/>
          <w:b/>
          <w:bCs/>
          <w:sz w:val="36"/>
          <w:szCs w:val="36"/>
        </w:rPr>
        <w:t>.</w:t>
      </w:r>
      <w:r w:rsidRPr="004C340B">
        <w:rPr>
          <w:rFonts w:ascii="Times New Roman" w:eastAsia="Times New Roman" w:hAnsi="Times New Roman" w:cs="Times New Roman"/>
          <w:sz w:val="36"/>
          <w:szCs w:val="36"/>
        </w:rPr>
        <w:t xml:space="preserve"> : </w:t>
      </w:r>
      <w:proofErr w:type="gramEnd"/>
      <w:r w:rsidRPr="004C340B">
        <w:rPr>
          <w:rFonts w:ascii="Times New Roman" w:eastAsia="Times New Roman" w:hAnsi="Times New Roman" w:cs="Times New Roman"/>
          <w:sz w:val="36"/>
          <w:szCs w:val="36"/>
        </w:rPr>
        <w:t>И мы с ребятами «до свиданья! » говорим,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>Двери настежь отворим,</w:t>
      </w:r>
    </w:p>
    <w:p w:rsidR="0017102E" w:rsidRPr="004C340B" w:rsidRDefault="0017102E" w:rsidP="0017102E">
      <w:pPr>
        <w:rPr>
          <w:rFonts w:ascii="Times New Roman" w:eastAsia="Times New Roman" w:hAnsi="Times New Roman" w:cs="Times New Roman"/>
          <w:sz w:val="36"/>
          <w:szCs w:val="36"/>
        </w:rPr>
      </w:pPr>
      <w:r w:rsidRPr="004C340B">
        <w:rPr>
          <w:rFonts w:ascii="Times New Roman" w:eastAsia="Times New Roman" w:hAnsi="Times New Roman" w:cs="Times New Roman"/>
          <w:sz w:val="36"/>
          <w:szCs w:val="36"/>
        </w:rPr>
        <w:t xml:space="preserve">Только нас не забывайте </w:t>
      </w:r>
      <w:proofErr w:type="gramStart"/>
      <w:r w:rsidRPr="004C340B">
        <w:rPr>
          <w:rFonts w:ascii="Times New Roman" w:eastAsia="Times New Roman" w:hAnsi="Times New Roman" w:cs="Times New Roman"/>
          <w:sz w:val="36"/>
          <w:szCs w:val="36"/>
        </w:rPr>
        <w:t>–Н</w:t>
      </w:r>
      <w:proofErr w:type="gramEnd"/>
      <w:r w:rsidRPr="004C340B">
        <w:rPr>
          <w:rFonts w:ascii="Times New Roman" w:eastAsia="Times New Roman" w:hAnsi="Times New Roman" w:cs="Times New Roman"/>
          <w:sz w:val="36"/>
          <w:szCs w:val="36"/>
        </w:rPr>
        <w:t>авещать нас обещайте!</w:t>
      </w:r>
    </w:p>
    <w:p w:rsidR="007A023F" w:rsidRPr="004C340B" w:rsidRDefault="007A023F">
      <w:pPr>
        <w:rPr>
          <w:rFonts w:ascii="Times New Roman" w:hAnsi="Times New Roman" w:cs="Times New Roman"/>
          <w:sz w:val="36"/>
          <w:szCs w:val="36"/>
        </w:rPr>
      </w:pPr>
    </w:p>
    <w:sectPr w:rsidR="007A023F" w:rsidRPr="004C340B" w:rsidSect="007A0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102E"/>
    <w:rsid w:val="0017102E"/>
    <w:rsid w:val="004C340B"/>
    <w:rsid w:val="007A023F"/>
    <w:rsid w:val="00C51286"/>
    <w:rsid w:val="00D115F5"/>
    <w:rsid w:val="00DF3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02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770</Words>
  <Characters>4391</Characters>
  <Application>Microsoft Office Word</Application>
  <DocSecurity>0</DocSecurity>
  <Lines>36</Lines>
  <Paragraphs>10</Paragraphs>
  <ScaleCrop>false</ScaleCrop>
  <Company>office 2007 rus ent:</Company>
  <LinksUpToDate>false</LinksUpToDate>
  <CharactersWithSpaces>5151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4</cp:revision>
  <cp:lastPrinted>2017-09-29T05:09:00Z</cp:lastPrinted>
  <dcterms:created xsi:type="dcterms:W3CDTF">2017-09-29T04:29:00Z</dcterms:created>
  <dcterms:modified xsi:type="dcterms:W3CDTF">2017-10-27T04:35:00Z</dcterms:modified>
</cp:coreProperties>
</file>