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05F" w:rsidRPr="0091105F" w:rsidRDefault="0091105F" w:rsidP="0091105F">
      <w:pPr>
        <w:pStyle w:val="a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ети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входят в зал под музыкой 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91105F">
        <w:rPr>
          <w:rFonts w:ascii="Times New Roman" w:eastAsia="Times New Roman" w:hAnsi="Times New Roman" w:cs="Times New Roman"/>
          <w:sz w:val="24"/>
          <w:szCs w:val="24"/>
        </w:rPr>
        <w:t> Ребята, сегодня мы с вами собрались на праздник День Здоровья.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Улыбкой светлой,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Дружным парадом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День Здоровья начать нам надо.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Давайте все дружно крикнем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Дню Здоровью Ура! Ура! Ура!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- Кто скажет, что значит «быть здоровым?». (ответы детей) Да, вы правы</w:t>
      </w:r>
      <w:proofErr w:type="gramStart"/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 это значит не болеть, заниматься спортом и закаляться, есть побольше витаминов и полезные продукты. А еще не сидеть на месте, чаще двигаться.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r w:rsidRPr="0091105F">
        <w:rPr>
          <w:rFonts w:ascii="Times New Roman" w:eastAsia="Times New Roman" w:hAnsi="Times New Roman" w:cs="Times New Roman"/>
          <w:sz w:val="24"/>
          <w:szCs w:val="24"/>
        </w:rPr>
        <w:t>: Нам здесь некогда скучать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Пора разминку начинать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В круг все вместе становитесь,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Дружно за руки беритесь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Ритмический танец.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</w:t>
      </w:r>
      <w:proofErr w:type="gramStart"/>
      <w:r w:rsidRPr="0091105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1105F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 А теперь</w:t>
      </w:r>
      <w:proofErr w:type="gramStart"/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 ребятки, отгадайте-ка загадки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Я начну, а вы кончайте,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Дружно вместе отвечайте: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1. Игра веселая футбол, Уже забили первый … (гол)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2. Вот разбежался быстро кто- то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И без мяча влетел в …. (ворота)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3. В небо ласточкой вспорхнет,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Рыбкой в озеро нырнет (прыжки в воду)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4. На льду я вычертил восьмерку-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Поставил тренер мне пятерку.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Что это за вид спорта? (фигурное катание)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5. «Длинная, не палка, быстрая, не галка,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С ней так весело скакать. Что это?» (скакалка)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 Молодцы! А какие еще виды спорта вы знаете? Назовите? </w:t>
      </w:r>
      <w:proofErr w:type="gramStart"/>
      <w:r w:rsidRPr="0091105F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91105F">
        <w:rPr>
          <w:rFonts w:ascii="Times New Roman" w:eastAsia="Times New Roman" w:hAnsi="Times New Roman" w:cs="Times New Roman"/>
          <w:sz w:val="24"/>
          <w:szCs w:val="24"/>
        </w:rPr>
        <w:t>ответы детей).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sz w:val="24"/>
          <w:szCs w:val="24"/>
        </w:rPr>
        <w:t>Стихотворения «Спортсмен», «О футболе»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Неожиданно в зал вбегают «Ох» в валенках и шапке и «Ах» в спортивной форме.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Ох: Ох, как я устал! Ох, какой я больной! Ох, как мне холодно!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 Ах, как хорошо! Ах, я, кажется, попал на праздник! Ах, как будет весело!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 Кто вы? Как вас зовут?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Ах: Я 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–А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х!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Ох: Я – </w:t>
      </w:r>
      <w:proofErr w:type="spellStart"/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О-ох</w:t>
      </w:r>
      <w:proofErr w:type="spellEnd"/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! Хватается за спину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 О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х, как болит!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 Вот оно что! Вы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О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х и Ах. Пришли к нам из мультфильма.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 Ах, как хорошо!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Ох: Ох, я ударился! У меня бок болит!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падает, Ах пытается поднять его за ногу, потом тащит за руку.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 Да ты сядь, посмотри на детей, может и научишься как стать сильным и закаленным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.О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х садится.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 Послушай, Ох, что ты так закутался? Шапка, шарф. Ты почему не закаляешься?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Ох: Ох, простужусь!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 А ну, снимай ушанку. Делай со мной зарядку.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Показывает движения: Раз-два! Раз-два! 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неумело повторяет.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 Ничего у тебя не получается, давай лучше поиграем с ребятами.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Игра «Карлики и великаны»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(Дети стоят возле стульчиков или свободно по залу.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Если ведущий скажет карлики, все должны присесть на корточки и вытянуть руки вперед; если скажет великаны, все должны подняться на носки и вытянуть обе руки вверх.)</w:t>
      </w:r>
      <w:proofErr w:type="gramEnd"/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Ведущий обращается 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к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Оху: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Не надо бояться, что будут смеяться,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Зарядку свою не бросай никогда!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Лишь тот, кто не плачет, добьется удачи, легко, без труда!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Ах: Зарядка всем полезна, зарядка всем нужна,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От лени и болезней спасает всех она!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 Дел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у-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время, час –забаве.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Команда первая – направо.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Тут-вторая становись!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 и Ах стоят во главе команд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к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оманды по 5-6 человек)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 Начинаем эстафету, вместо палочки – конфета!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Ее вместе понесем, вокруг стойки обойдем,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 затем назад бегом, ее команде мы вернем!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1 эстафета «С конфетой»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2 эстафета «Передай мяч» (дети строятся в колонну друг за другом и передают мяч над головой или прокатывают по полу между ног)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3 эстафеты «Мачеха и Золушка» (В каждой команде первый ребенок – Мачеха, берет корзину с кубиками, бежит до ориентира и высыпает кубики, а затем возвращается и передает корзину следующему игроку – Золушке.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Он должен добежать до ориентира, собрать кубики и вернуться к команде)</w:t>
      </w:r>
      <w:proofErr w:type="gramEnd"/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4 эстафета «Сквозь игольное ушко» 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( 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Участник бежит, продевает себя через обруч, добегает до ориентира, обегает его, возвращается обратно и продевает снова через себя обруч, добегает до команды и передает эстафету).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5 эстафета «Бюро находок» (со всех участников команды снимается по одному «башмаку» и кладется в кучу у ориентира.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 очереди каждый участник команды должен сбегать за соей обувью. Победит та команда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,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которая быстрее обуется)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 Все команды хорошо играли,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Все сразу здоровые стали.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 теперь ребятки, расскажите нашим гостям пословицы и поговорки о здоровье, спорте, полезной еде и витаминах.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- Какова еда и питье – таково и житьё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-Зелень на столе – здоровье на сто лет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- От сладкой еды жди беды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- Обед без овощей – праздник без музыки.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- В здоровом теле – здоровый дух.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 Мы ничуть не унываем,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 новую игру играем.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Мяч по кругу покатился,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 потом остановился.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Ты внимательно смотри,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Вместе с мячиком замри!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Слово нужное скажи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!.</w:t>
      </w:r>
      <w:proofErr w:type="gramEnd"/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Игра «Мяч по кругу» (дети младшей или средней группы встают в круг и под музыку передают друг другу мяч, музыка останавливается и у кого в руке мяч называет полезные для здоровья фрукт или овощ).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 Молодцы ребята!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 и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А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х: Ребята, вы большие молодцы, мы 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видели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как вы дружно играете, соревнуетесь, какие вы быстрые, ловкие, находчивые. 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Мы хотим вам подарить вот такую (разводят руками) большую </w:t>
      </w:r>
      <w:proofErr w:type="spell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витаминку</w:t>
      </w:r>
      <w:proofErr w:type="spell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(Показывают большую «</w:t>
      </w:r>
      <w:proofErr w:type="spell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витаминку</w:t>
      </w:r>
      <w:proofErr w:type="spell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» (круглая или плоская как таблетка).</w:t>
      </w:r>
      <w:proofErr w:type="gramEnd"/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Ведущий: Что вы, дорогие Ах и Ох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Ваша </w:t>
      </w:r>
      <w:proofErr w:type="spell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витаминка</w:t>
      </w:r>
      <w:proofErr w:type="spell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хоть и большая , но одна, на всех детей не хватит. Вы её оставьте себе, а ребятам мы подарим вот такие </w:t>
      </w:r>
      <w:proofErr w:type="spell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витаминки</w:t>
      </w:r>
      <w:proofErr w:type="spell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(на каждую группу подарить «</w:t>
      </w:r>
      <w:proofErr w:type="spell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Ревит</w:t>
      </w:r>
      <w:proofErr w:type="spell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»).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Медсестра детского сада: Вот за праздник ваш веселый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Я вас всех благодарю!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И подарок витаминный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На здоровье вам дарю!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Ох и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А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х прощаются с детьми, желают им крепкого здоровья и возвращаются в свою сказочную страну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Ах и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О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х вместе: Вот настал момент прощанья.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Всем спасибо за внимание,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За задор и звонкий смех,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За огонь соревнованья,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Обеспечивший успех.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Ведущий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 :</w:t>
      </w:r>
      <w:proofErr w:type="gramEnd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Праздник завершать пора-</w:t>
      </w:r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Крикнем празднику: Ура! Ура! Ура</w:t>
      </w:r>
      <w:proofErr w:type="gramStart"/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!.</w:t>
      </w:r>
      <w:proofErr w:type="gramEnd"/>
    </w:p>
    <w:p w:rsidR="007F18B2" w:rsidRPr="0091105F" w:rsidRDefault="007F18B2" w:rsidP="0091105F">
      <w:pPr>
        <w:pStyle w:val="a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1105F">
        <w:rPr>
          <w:rFonts w:ascii="Times New Roman" w:eastAsia="Times New Roman" w:hAnsi="Times New Roman" w:cs="Times New Roman"/>
          <w:bCs/>
          <w:iCs/>
          <w:sz w:val="24"/>
          <w:szCs w:val="24"/>
        </w:rPr>
        <w:t>Дети выходят из зала под музыку «Закаляйся»</w:t>
      </w:r>
    </w:p>
    <w:p w:rsidR="00DF4B49" w:rsidRDefault="00DF4B49"/>
    <w:sectPr w:rsidR="00DF4B49" w:rsidSect="00AA4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F18B2"/>
    <w:rsid w:val="0008680C"/>
    <w:rsid w:val="001E7BD8"/>
    <w:rsid w:val="003045FA"/>
    <w:rsid w:val="007F18B2"/>
    <w:rsid w:val="0091105F"/>
    <w:rsid w:val="009F2C53"/>
    <w:rsid w:val="00AA4DA2"/>
    <w:rsid w:val="00DF4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A2"/>
  </w:style>
  <w:style w:type="paragraph" w:styleId="1">
    <w:name w:val="heading 1"/>
    <w:basedOn w:val="a"/>
    <w:link w:val="10"/>
    <w:uiPriority w:val="9"/>
    <w:qFormat/>
    <w:rsid w:val="007F18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8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F1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F18B2"/>
    <w:rPr>
      <w:b/>
      <w:bCs/>
    </w:rPr>
  </w:style>
  <w:style w:type="character" w:styleId="a5">
    <w:name w:val="Emphasis"/>
    <w:basedOn w:val="a0"/>
    <w:uiPriority w:val="20"/>
    <w:qFormat/>
    <w:rsid w:val="007F18B2"/>
    <w:rPr>
      <w:i/>
      <w:iCs/>
    </w:rPr>
  </w:style>
  <w:style w:type="paragraph" w:styleId="a6">
    <w:name w:val="No Spacing"/>
    <w:uiPriority w:val="1"/>
    <w:qFormat/>
    <w:rsid w:val="009110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1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2017-09-06T06:14:00Z</cp:lastPrinted>
  <dcterms:created xsi:type="dcterms:W3CDTF">2017-09-06T05:36:00Z</dcterms:created>
  <dcterms:modified xsi:type="dcterms:W3CDTF">2017-09-08T05:47:00Z</dcterms:modified>
</cp:coreProperties>
</file>