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5A8" w:rsidRPr="00AD65A8" w:rsidRDefault="00AD65A8" w:rsidP="00AD65A8">
      <w:pPr>
        <w:shd w:val="clear" w:color="auto" w:fill="FFFFFF"/>
        <w:spacing w:after="187" w:line="393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9"/>
          <w:szCs w:val="39"/>
        </w:rPr>
      </w:pPr>
      <w:r w:rsidRPr="00AD65A8">
        <w:rPr>
          <w:rFonts w:ascii="Trebuchet MS" w:eastAsia="Times New Roman" w:hAnsi="Trebuchet MS" w:cs="Times New Roman"/>
          <w:b/>
          <w:bCs/>
          <w:color w:val="CC0066"/>
          <w:sz w:val="39"/>
          <w:szCs w:val="39"/>
        </w:rPr>
        <w:t>"Самая прекрасная из женщин - Женщина с ребёнком на руках!"</w:t>
      </w:r>
    </w:p>
    <w:p w:rsidR="00AD65A8" w:rsidRPr="00FE59DD" w:rsidRDefault="00AD65A8" w:rsidP="00AD65A8">
      <w:pP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D65A8">
        <w:rPr>
          <w:rFonts w:ascii="Arial" w:eastAsia="Times New Roman" w:hAnsi="Arial" w:cs="Arial"/>
          <w:color w:val="000000"/>
          <w:sz w:val="40"/>
          <w:szCs w:val="40"/>
        </w:rPr>
        <w:br/>
      </w:r>
      <w:hyperlink r:id="rId4" w:tgtFrame="_blank" w:history="1">
        <w:r w:rsidRPr="00260E4D">
          <w:rPr>
            <w:rFonts w:ascii="Times New Roman" w:eastAsia="Times New Roman" w:hAnsi="Times New Roman" w:cs="Times New Roman"/>
            <w:b/>
            <w:bCs/>
            <w:i/>
            <w:iCs/>
            <w:color w:val="0099CC"/>
            <w:sz w:val="32"/>
            <w:szCs w:val="32"/>
            <w:u w:val="single"/>
          </w:rPr>
          <w:t>Дети</w:t>
        </w:r>
      </w:hyperlink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 входят в зал под звучание песни «МАМА» </w:t>
      </w:r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br/>
        <w:t>Выполняют танцевальную композицию, дарят подарки</w:t>
      </w:r>
      <w:proofErr w:type="gramStart"/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.(</w:t>
      </w:r>
      <w:proofErr w:type="gramEnd"/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садятся на стульчики).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Ведущая: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Добрый день, наши уважаемые гости!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1 </w:t>
      </w:r>
      <w:proofErr w:type="spellStart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реб</w:t>
      </w:r>
      <w:proofErr w:type="spellEnd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Мы рады снова видеть вас в нашем праздничном зале!</w:t>
      </w:r>
    </w:p>
    <w:p w:rsidR="00FE59DD" w:rsidRDefault="00AD65A8" w:rsidP="00AD65A8">
      <w:pP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2 </w:t>
      </w:r>
      <w:proofErr w:type="spellStart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реб</w:t>
      </w:r>
      <w:proofErr w:type="spellEnd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8 Марта - женский день. Мы привыкли к нему, как к доброму и весеннему празднику. Мы любим его за приятные хлопоты, за улыбки </w:t>
      </w:r>
      <w:hyperlink r:id="rId5" w:tgtFrame="_blank" w:history="1">
        <w:r w:rsidRPr="00260E4D">
          <w:rPr>
            <w:rFonts w:ascii="Times New Roman" w:eastAsia="Times New Roman" w:hAnsi="Times New Roman" w:cs="Times New Roman"/>
            <w:b/>
            <w:bCs/>
            <w:color w:val="0099CC"/>
            <w:sz w:val="32"/>
            <w:szCs w:val="32"/>
            <w:u w:val="single"/>
          </w:rPr>
          <w:t>наших мам</w:t>
        </w:r>
      </w:hyperlink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, а значит всех женщин.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3реб: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Мама самый близкий, самый родной и самый ласковый человек на </w:t>
      </w:r>
      <w:hyperlink r:id="rId6" w:tgtFrame="_blank" w:history="1">
        <w:r w:rsidRPr="00260E4D">
          <w:rPr>
            <w:rFonts w:ascii="Times New Roman" w:eastAsia="Times New Roman" w:hAnsi="Times New Roman" w:cs="Times New Roman"/>
            <w:b/>
            <w:bCs/>
            <w:color w:val="0099CC"/>
            <w:sz w:val="32"/>
            <w:szCs w:val="32"/>
            <w:u w:val="single"/>
          </w:rPr>
          <w:t>земле</w:t>
        </w:r>
      </w:hyperlink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. В этот день принято дарить цветы. Сегодня примите от нас в праздник необычный весенний букет, который состоит из песен, игр, и слов поздравлений! </w:t>
      </w:r>
    </w:p>
    <w:p w:rsidR="00AD65A8" w:rsidRPr="00FE59DD" w:rsidRDefault="00FE59DD" w:rsidP="00AD65A8">
      <w:pPr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Исполняют </w:t>
      </w:r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песню </w:t>
      </w:r>
      <w:r w:rsidRPr="00260E4D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« Весенняя песенка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»</w:t>
      </w:r>
      <w:r w:rsidR="00AD65A8"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, дети чтецы выходят на середину зала.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Мальчик 1.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Идет весна по свету</w:t>
      </w:r>
      <w:proofErr w:type="gramStart"/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И</w:t>
      </w:r>
      <w:proofErr w:type="gramEnd"/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вот уж нет зимы.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По радостным приметам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Весну узнали мы 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Мальчик 2.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 Узнали по </w:t>
      </w:r>
      <w:proofErr w:type="spellStart"/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окощкам</w:t>
      </w:r>
      <w:proofErr w:type="spellEnd"/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Распахнутым везде</w:t>
      </w:r>
      <w:proofErr w:type="gramStart"/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У</w:t>
      </w:r>
      <w:proofErr w:type="gramEnd"/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знали по дорожкам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По снеговой воде.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Мальчик 3</w:t>
      </w:r>
      <w:proofErr w:type="gramStart"/>
      <w:r w:rsidR="00AD65A8"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П</w:t>
      </w:r>
      <w:proofErr w:type="gramEnd"/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о улице, по гибким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Проворным ручейкам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А дома по улыбкам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Любимых </w:t>
      </w:r>
      <w:hyperlink r:id="rId7" w:tgtFrame="_blank" w:history="1">
        <w:r w:rsidR="00AD65A8" w:rsidRPr="00260E4D">
          <w:rPr>
            <w:rFonts w:ascii="Times New Roman" w:eastAsia="Times New Roman" w:hAnsi="Times New Roman" w:cs="Times New Roman"/>
            <w:b/>
            <w:bCs/>
            <w:color w:val="0099CC"/>
            <w:sz w:val="32"/>
            <w:szCs w:val="32"/>
            <w:u w:val="single"/>
          </w:rPr>
          <w:t>наших мам</w:t>
        </w:r>
      </w:hyperlink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!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Песня «</w:t>
      </w:r>
      <w:r w:rsidR="00AD65A8"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/>
        </w:rPr>
        <w:t>Көктем</w:t>
      </w:r>
      <w:r w:rsidR="00AD65A8"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» 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Ведущая: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Приходишь в Мир беспомощный такой.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И первый </w:t>
      </w:r>
      <w:proofErr w:type="gramStart"/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вздох</w:t>
      </w:r>
      <w:proofErr w:type="gramEnd"/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 первый крик...,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и слёзы на глазах.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То, слёзы радости, 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На свет пришёл малыш.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 xml:space="preserve"> Мама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: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Добро пожаловать родной! -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="00AD65A8" w:rsidRPr="00260E4D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 xml:space="preserve"> вед:</w:t>
      </w:r>
      <w:r w:rsidR="00AD65A8" w:rsidRPr="00260E4D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-</w:t>
      </w:r>
      <w:r w:rsidR="00AD65A8"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Прошепчет нежно "МАМА!"</w:t>
      </w:r>
    </w:p>
    <w:p w:rsidR="00AD65A8" w:rsidRPr="00260E4D" w:rsidRDefault="00AD65A8" w:rsidP="00AD65A8">
      <w:pP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/>
        </w:rPr>
        <w:t>Вед:</w:t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И счастье радости в глазах.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И нежность и улыбка на устах.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От счастья и любви сияет "МАМА!"</w:t>
      </w:r>
    </w:p>
    <w:p w:rsidR="00AD65A8" w:rsidRPr="00260E4D" w:rsidRDefault="00AD65A8" w:rsidP="00AD65A8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260E4D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>Реб:</w:t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1: Дороже мамы нет на свете!</w:t>
      </w:r>
    </w:p>
    <w:p w:rsidR="00AD65A8" w:rsidRPr="00260E4D" w:rsidRDefault="00AD65A8" w:rsidP="00AD65A8">
      <w:pP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Ведь мама жизнь мне дала!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</w:p>
    <w:p w:rsidR="00AD65A8" w:rsidRPr="00260E4D" w:rsidRDefault="00AD65A8" w:rsidP="00AD65A8">
      <w:pPr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</w:pPr>
      <w:r w:rsidRPr="00260E4D"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  <w:t>Мама, мамочка, мамуля —</w:t>
      </w:r>
      <w:r w:rsidRPr="00260E4D"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  <w:br/>
        <w:t>Повторяю вновь и вновь,</w:t>
      </w:r>
      <w:r w:rsidRPr="00260E4D"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  <w:br/>
        <w:t>Потому что подарила</w:t>
      </w:r>
      <w:r w:rsidRPr="00260E4D"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  <w:br/>
        <w:t>Мне мамулечка любовь</w:t>
      </w:r>
      <w:proofErr w:type="gramStart"/>
      <w:r w:rsidRPr="00260E4D"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  <w:br/>
        <w:t>И</w:t>
      </w:r>
      <w:proofErr w:type="gramEnd"/>
      <w:r w:rsidRPr="00260E4D"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  <w:t xml:space="preserve"> тепло, и обожанье,</w:t>
      </w:r>
      <w:r w:rsidRPr="00260E4D"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  <w:br/>
        <w:t>И уют, и доброту…</w:t>
      </w:r>
      <w:r w:rsidRPr="00260E4D"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  <w:br/>
        <w:t>Преклоняюсь, уважаю,</w:t>
      </w:r>
      <w:r w:rsidRPr="00260E4D">
        <w:rPr>
          <w:rFonts w:ascii="Times New Roman" w:hAnsi="Times New Roman" w:cs="Times New Roman"/>
          <w:b/>
          <w:color w:val="505050"/>
          <w:sz w:val="32"/>
          <w:szCs w:val="32"/>
          <w:shd w:val="clear" w:color="auto" w:fill="FFFFFF" w:themeFill="background1"/>
        </w:rPr>
        <w:br/>
        <w:t>И тебя, мамуль, ЛЮБЛЮ!</w:t>
      </w:r>
    </w:p>
    <w:p w:rsidR="00AD65A8" w:rsidRPr="00260E4D" w:rsidRDefault="00AD65A8" w:rsidP="00AD65A8">
      <w:pP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 Мама:</w:t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Любовь моя! Кровиночка и радость!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Ты не один малыш!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Теперь с тобою Ангел "МАМА!"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proofErr w:type="gramStart"/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( Звучит музыка.</w:t>
      </w:r>
      <w:proofErr w:type="gramEnd"/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 Дети садятся на стульчики.</w:t>
      </w:r>
      <w:proofErr w:type="gramStart"/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)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Ведущая</w:t>
      </w:r>
      <w:proofErr w:type="gramStart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:</w:t>
      </w:r>
      <w:proofErr w:type="gramEnd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Дело было вечером,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Делать было нечего.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Кто на облачке сидел,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Кто на мир сверху смотрел.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Ведущая</w:t>
      </w:r>
      <w:proofErr w:type="gramStart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: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Ангелы в лице </w:t>
      </w:r>
      <w:hyperlink r:id="rId8" w:tgtFrame="_blank" w:history="1">
        <w:r w:rsidRPr="00260E4D">
          <w:rPr>
            <w:rFonts w:ascii="Times New Roman" w:eastAsia="Times New Roman" w:hAnsi="Times New Roman" w:cs="Times New Roman"/>
            <w:b/>
            <w:bCs/>
            <w:color w:val="0099CC"/>
            <w:sz w:val="32"/>
            <w:szCs w:val="32"/>
            <w:u w:val="single"/>
          </w:rPr>
          <w:t>детей</w:t>
        </w:r>
        <w:proofErr w:type="gramStart"/>
      </w:hyperlink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В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ыбирали матерей.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Звучит музыка…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«Танец Ангелов»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 Ангел.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Скоро мне на свет являться!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Надо мне определяться.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Мама будет у меня</w:t>
      </w:r>
      <w:proofErr w:type="gram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ловно ясная заря.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 Ангел.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Мама будет у меня</w:t>
      </w:r>
      <w:proofErr w:type="gram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ловно солнце красное.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Меня согреет теплотой,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И улыбкой ясною.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3 Ангел.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Мама будет у меня,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Как вода ключа чиста,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4Ангел.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Как пушистый снег нежна,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proofErr w:type="gram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Тёплой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словно дождь весной,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Самой милой и родной.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5 Ангел.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Я такую же хочу,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 вами тоже полечу!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6 </w:t>
      </w:r>
      <w:proofErr w:type="spellStart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Ангел</w:t>
      </w:r>
      <w:proofErr w:type="gramStart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аму</w:t>
      </w:r>
      <w:proofErr w:type="spell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я найду свою.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Крепко, крепко обниму.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Ангелочки идут к своим мамам, выводит свою маму в центр зала, берет за руки</w:t>
      </w:r>
      <w:proofErr w:type="gramStart"/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.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Каждый читает стихотворение 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 Ангел.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Маму я хочу вот эту!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целом мире, знаю, </w:t>
      </w:r>
      <w:proofErr w:type="gram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нету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Веселей, нежней добрей,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Краше мамочки моей.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 Ангел.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Лучше моей мамочки</w:t>
      </w:r>
      <w:proofErr w:type="gram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Н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ет на белом свете!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3 Ангел.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Очень маму я люблю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Счастье ей всегда дарю!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4 Ангел.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Мама, мама, мамочка,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Солнышко моё!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Как с тобою радостно,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Как с тобой тепло!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5 Ангел.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Без тебя, </w:t>
      </w:r>
      <w:proofErr w:type="spell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мамулечка</w:t>
      </w:r>
      <w:proofErr w:type="spellEnd"/>
      <w:proofErr w:type="gram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Н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е цветут цветы.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Буду счастлива тогда,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Если рядом ты!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6 Ангел.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Когда я вижу маму,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Хочу поцеловать.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Хочу обнять так крепко,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Чтоб нежность перенять!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Девочки-Ангелы обнимают своих мам и, затем провожают их на свои места.</w:t>
      </w:r>
    </w:p>
    <w:p w:rsidR="00AD65A8" w:rsidRPr="00260E4D" w:rsidRDefault="00AD65A8" w:rsidP="00AD65A8">
      <w:pP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Ведущая</w:t>
      </w:r>
      <w:proofErr w:type="gramStart"/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: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Слов дороже нет на свете!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По какой бы ты ни шел тропе,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Мамина любовь над нею светит,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Чтобы в трудный час помочь тебе.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 мальчик: </w:t>
      </w:r>
      <w:proofErr w:type="gram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Мама — это значит нежность,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Это ласка, доброта,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Мама — это безмятежность,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Это радость, красота!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 мальчик: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Мама — это на ночь сказка,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Это утренний рассвет,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Мама — в трудный час подсказка,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Это мудрость и совет!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3 мальчик: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proofErr w:type="gram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Мама — это зелень лета,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Это снег, осенний лист,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Мама — это лучик света,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Мама — это значит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(все дети)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- ЖИЗНЬ!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Ведущая 1: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В нашем зале сидят бабушки. Уважаемые бабушки, мы рады поздравить с праздником и вас, разных по возрасту, но близких по духу людей!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Именно вы своей теплотой и лаской учите нас всегда быть добрыми и чуткими.</w:t>
      </w:r>
    </w:p>
    <w:p w:rsidR="00AD65A8" w:rsidRPr="00260E4D" w:rsidRDefault="00AD65A8" w:rsidP="00AD65A8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260E4D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Песня « Дорогие Бабушки и мамы»</w:t>
      </w:r>
    </w:p>
    <w:p w:rsidR="00AD65A8" w:rsidRPr="00260E4D" w:rsidRDefault="00AD65A8" w:rsidP="00AD65A8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Ребёнок.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 праздником весёлым, с праздником весны</w:t>
      </w:r>
      <w:proofErr w:type="gramStart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В</w:t>
      </w:r>
      <w:proofErr w:type="gramEnd"/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сех на свете бабушек поздравляем мы!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</w:p>
    <w:p w:rsidR="00AD65A8" w:rsidRPr="00260E4D" w:rsidRDefault="00AD65A8" w:rsidP="00AD65A8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1реб</w:t>
      </w:r>
      <w:r w:rsidRPr="00260E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Бабушка любимая, с праздником тебя,</w:t>
      </w:r>
      <w:r w:rsidRPr="00260E4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Свои поздравления я дарю любя!</w:t>
      </w:r>
      <w:r w:rsidRPr="00260E4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2реб</w:t>
      </w:r>
      <w:proofErr w:type="gramStart"/>
      <w:r w:rsidRPr="00260E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:С</w:t>
      </w:r>
      <w:proofErr w:type="gramEnd"/>
      <w:r w:rsidRPr="00260E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частья и </w:t>
      </w:r>
      <w:hyperlink r:id="rId9" w:tgtFrame="_blank" w:history="1">
        <w:r w:rsidRPr="00260E4D">
          <w:rPr>
            <w:rStyle w:val="a4"/>
            <w:rFonts w:ascii="Times New Roman" w:hAnsi="Times New Roman" w:cs="Times New Roman"/>
            <w:b/>
            <w:bCs/>
            <w:color w:val="006DDD"/>
            <w:sz w:val="32"/>
            <w:szCs w:val="32"/>
            <w:shd w:val="clear" w:color="auto" w:fill="FFFFFF"/>
          </w:rPr>
          <w:t>здоровья</w:t>
        </w:r>
      </w:hyperlink>
      <w:r w:rsidRPr="00260E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пожелать хочу,</w:t>
      </w:r>
      <w:r w:rsidRPr="00260E4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Чтоб ты не хворала, не бегала к врачу!</w:t>
      </w:r>
      <w:r w:rsidRPr="00260E4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Чтоб жила на свете много долгих лет,</w:t>
      </w:r>
      <w:r w:rsidRPr="00260E4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Радовалась жизни и не знала бед!</w:t>
      </w:r>
    </w:p>
    <w:p w:rsidR="00AD65A8" w:rsidRPr="00260E4D" w:rsidRDefault="00AD65A8" w:rsidP="00AD65A8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Частушки про бабушек </w:t>
      </w:r>
    </w:p>
    <w:p w:rsidR="00AD65A8" w:rsidRPr="00260E4D" w:rsidRDefault="00AD65A8" w:rsidP="00AD65A8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Ведущая 1: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Мы рады празднику всегда.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Сейчас играть мы будем?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hyperlink r:id="rId10" w:tgtFrame="_blank" w:history="1">
        <w:r w:rsidRPr="00260E4D">
          <w:rPr>
            <w:rFonts w:ascii="Times New Roman" w:eastAsia="Times New Roman" w:hAnsi="Times New Roman" w:cs="Times New Roman"/>
            <w:b/>
            <w:bCs/>
            <w:color w:val="0099CC"/>
            <w:sz w:val="32"/>
            <w:szCs w:val="32"/>
            <w:u w:val="single"/>
          </w:rPr>
          <w:t>Дети</w:t>
        </w:r>
      </w:hyperlink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Да!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Проводится игра …………………..</w:t>
      </w:r>
    </w:p>
    <w:p w:rsidR="00AD65A8" w:rsidRPr="00260E4D" w:rsidRDefault="00AD65A8" w:rsidP="00AD65A8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>1реб</w:t>
      </w:r>
      <w:proofErr w:type="gramStart"/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>:О</w:t>
      </w:r>
      <w:proofErr w:type="gramEnd"/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пять свой наряд обновили </w:t>
      </w: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>В зеленых побегах леса,</w:t>
      </w: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И нас на заре разбудили</w:t>
      </w: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Счастливых скворцов голоса. </w:t>
      </w: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Знакомые звонкие трели, </w:t>
      </w: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>Мы сразу узнать их смогли.</w:t>
      </w: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Ребята, ребята, скворцы прилетели, </w:t>
      </w: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скворцы прилетели, </w:t>
      </w: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</w:rPr>
      </w:pPr>
      <w:r w:rsidRPr="00260E4D">
        <w:rPr>
          <w:rFonts w:ascii="Times New Roman" w:hAnsi="Times New Roman" w:cs="Times New Roman"/>
          <w:sz w:val="32"/>
          <w:szCs w:val="32"/>
          <w:shd w:val="clear" w:color="auto" w:fill="FFFFFF"/>
        </w:rPr>
        <w:t>На крыльях весну принесли.</w:t>
      </w:r>
      <w:r w:rsidRPr="00260E4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b/>
          <w:sz w:val="32"/>
          <w:szCs w:val="32"/>
        </w:rPr>
      </w:pPr>
      <w:r w:rsidRPr="00260E4D">
        <w:rPr>
          <w:rFonts w:ascii="Times New Roman" w:hAnsi="Times New Roman" w:cs="Times New Roman"/>
          <w:b/>
          <w:sz w:val="32"/>
          <w:szCs w:val="32"/>
        </w:rPr>
        <w:t>Танец « Птицы мои птицы»</w:t>
      </w:r>
    </w:p>
    <w:p w:rsidR="00B87325" w:rsidRPr="00260E4D" w:rsidRDefault="00AD65A8" w:rsidP="00B87325">
      <w:pPr>
        <w:pStyle w:val="a6"/>
        <w:shd w:val="clear" w:color="auto" w:fill="FFFFFF" w:themeFill="background1"/>
        <w:spacing w:before="0" w:beforeAutospacing="0" w:after="187" w:afterAutospacing="0"/>
        <w:rPr>
          <w:color w:val="000000"/>
          <w:sz w:val="32"/>
          <w:szCs w:val="32"/>
        </w:rPr>
      </w:pPr>
      <w:r w:rsidRPr="00260E4D">
        <w:rPr>
          <w:b/>
          <w:sz w:val="32"/>
          <w:szCs w:val="32"/>
        </w:rPr>
        <w:t>Ведущий:</w:t>
      </w:r>
      <w:r w:rsidRPr="00260E4D">
        <w:rPr>
          <w:sz w:val="32"/>
          <w:szCs w:val="32"/>
        </w:rPr>
        <w:t xml:space="preserve">  </w:t>
      </w:r>
      <w:r w:rsidR="00B87325" w:rsidRPr="00260E4D">
        <w:rPr>
          <w:color w:val="000000"/>
          <w:sz w:val="32"/>
          <w:szCs w:val="32"/>
        </w:rPr>
        <w:t>А сейчас мальчики, они у нас настоящие мужчины, поздравят девочек. Ведь они приготовили для них сюрприз!</w:t>
      </w:r>
    </w:p>
    <w:p w:rsidR="00B87325" w:rsidRPr="00260E4D" w:rsidRDefault="00B87325" w:rsidP="00B87325">
      <w:pPr>
        <w:pStyle w:val="a6"/>
        <w:shd w:val="clear" w:color="auto" w:fill="FFFFFF" w:themeFill="background1"/>
        <w:spacing w:before="0" w:beforeAutospacing="0" w:after="187" w:afterAutospacing="0"/>
        <w:rPr>
          <w:color w:val="000000"/>
          <w:sz w:val="32"/>
          <w:szCs w:val="32"/>
        </w:rPr>
      </w:pPr>
      <w:r w:rsidRPr="00260E4D">
        <w:rPr>
          <w:color w:val="000000"/>
          <w:sz w:val="32"/>
          <w:szCs w:val="32"/>
        </w:rPr>
        <w:t>1реб. С 8 </w:t>
      </w:r>
      <w:r w:rsidRPr="00260E4D">
        <w:rPr>
          <w:rStyle w:val="a3"/>
          <w:color w:val="000000"/>
          <w:sz w:val="32"/>
          <w:szCs w:val="32"/>
        </w:rPr>
        <w:t>Марта</w:t>
      </w:r>
      <w:r w:rsidRPr="00260E4D">
        <w:rPr>
          <w:color w:val="000000"/>
          <w:sz w:val="32"/>
          <w:szCs w:val="32"/>
        </w:rPr>
        <w:t>, милые девчонки!</w:t>
      </w:r>
    </w:p>
    <w:p w:rsidR="00B87325" w:rsidRPr="00260E4D" w:rsidRDefault="00B87325" w:rsidP="00B87325">
      <w:pPr>
        <w:pStyle w:val="a6"/>
        <w:shd w:val="clear" w:color="auto" w:fill="FFFFFF" w:themeFill="background1"/>
        <w:spacing w:before="0" w:beforeAutospacing="0" w:after="187" w:afterAutospacing="0"/>
        <w:rPr>
          <w:color w:val="000000"/>
          <w:sz w:val="32"/>
          <w:szCs w:val="32"/>
        </w:rPr>
      </w:pPr>
      <w:r w:rsidRPr="00260E4D">
        <w:rPr>
          <w:color w:val="000000"/>
          <w:sz w:val="32"/>
          <w:szCs w:val="32"/>
        </w:rPr>
        <w:t>Нежные, как солнышка лучи,</w:t>
      </w:r>
    </w:p>
    <w:p w:rsidR="00B87325" w:rsidRPr="00260E4D" w:rsidRDefault="00B87325" w:rsidP="00B87325">
      <w:pPr>
        <w:pStyle w:val="a6"/>
        <w:shd w:val="clear" w:color="auto" w:fill="FFFFFF" w:themeFill="background1"/>
        <w:spacing w:before="0" w:beforeAutospacing="0" w:after="187" w:afterAutospacing="0"/>
        <w:rPr>
          <w:color w:val="000000"/>
          <w:sz w:val="32"/>
          <w:szCs w:val="32"/>
        </w:rPr>
      </w:pPr>
      <w:r w:rsidRPr="00260E4D">
        <w:rPr>
          <w:color w:val="000000"/>
          <w:sz w:val="32"/>
          <w:szCs w:val="32"/>
        </w:rPr>
        <w:t>То щебечете о чем-то звонко,</w:t>
      </w:r>
    </w:p>
    <w:p w:rsidR="00B87325" w:rsidRPr="00260E4D" w:rsidRDefault="00B87325" w:rsidP="00B87325">
      <w:pPr>
        <w:pStyle w:val="a6"/>
        <w:shd w:val="clear" w:color="auto" w:fill="FFFFFF" w:themeFill="background1"/>
        <w:spacing w:before="0" w:beforeAutospacing="0" w:after="187" w:afterAutospacing="0"/>
        <w:rPr>
          <w:color w:val="000000"/>
          <w:sz w:val="32"/>
          <w:szCs w:val="32"/>
        </w:rPr>
      </w:pPr>
      <w:r w:rsidRPr="00260E4D">
        <w:rPr>
          <w:color w:val="000000"/>
          <w:sz w:val="32"/>
          <w:szCs w:val="32"/>
        </w:rPr>
        <w:lastRenderedPageBreak/>
        <w:t>То грустите вовсе без причин.</w:t>
      </w:r>
    </w:p>
    <w:p w:rsidR="00B87325" w:rsidRPr="00260E4D" w:rsidRDefault="00B87325" w:rsidP="00B87325">
      <w:pPr>
        <w:pStyle w:val="a6"/>
        <w:shd w:val="clear" w:color="auto" w:fill="FFFFFF" w:themeFill="background1"/>
        <w:spacing w:before="0" w:beforeAutospacing="0" w:after="187" w:afterAutospacing="0"/>
        <w:rPr>
          <w:color w:val="000000"/>
          <w:sz w:val="32"/>
          <w:szCs w:val="32"/>
        </w:rPr>
      </w:pPr>
      <w:r w:rsidRPr="00260E4D">
        <w:rPr>
          <w:color w:val="000000"/>
          <w:sz w:val="32"/>
          <w:szCs w:val="32"/>
        </w:rPr>
        <w:t xml:space="preserve">2 </w:t>
      </w:r>
      <w:proofErr w:type="spellStart"/>
      <w:r w:rsidRPr="00260E4D">
        <w:rPr>
          <w:color w:val="000000"/>
          <w:sz w:val="32"/>
          <w:szCs w:val="32"/>
        </w:rPr>
        <w:t>реб</w:t>
      </w:r>
      <w:proofErr w:type="spellEnd"/>
      <w:proofErr w:type="gramStart"/>
      <w:r w:rsidRPr="00260E4D">
        <w:rPr>
          <w:color w:val="000000"/>
          <w:sz w:val="32"/>
          <w:szCs w:val="32"/>
        </w:rPr>
        <w:t xml:space="preserve"> П</w:t>
      </w:r>
      <w:proofErr w:type="gramEnd"/>
      <w:r w:rsidRPr="00260E4D">
        <w:rPr>
          <w:color w:val="000000"/>
          <w:sz w:val="32"/>
          <w:szCs w:val="32"/>
        </w:rPr>
        <w:t>усть мечты сбываются, девчата,</w:t>
      </w:r>
    </w:p>
    <w:p w:rsidR="00B87325" w:rsidRPr="00260E4D" w:rsidRDefault="00B87325" w:rsidP="00B87325">
      <w:pPr>
        <w:pStyle w:val="a6"/>
        <w:shd w:val="clear" w:color="auto" w:fill="FFFFFF" w:themeFill="background1"/>
        <w:spacing w:before="0" w:beforeAutospacing="0" w:after="187" w:afterAutospacing="0"/>
        <w:rPr>
          <w:color w:val="000000"/>
          <w:sz w:val="32"/>
          <w:szCs w:val="32"/>
        </w:rPr>
      </w:pPr>
      <w:r w:rsidRPr="00260E4D">
        <w:rPr>
          <w:color w:val="000000"/>
          <w:sz w:val="32"/>
          <w:szCs w:val="32"/>
        </w:rPr>
        <w:t>И во всем, всегда, везде везет,</w:t>
      </w:r>
    </w:p>
    <w:p w:rsidR="00B87325" w:rsidRPr="00260E4D" w:rsidRDefault="00B87325" w:rsidP="00B87325">
      <w:pPr>
        <w:pStyle w:val="a6"/>
        <w:shd w:val="clear" w:color="auto" w:fill="FFFFFF" w:themeFill="background1"/>
        <w:spacing w:before="0" w:beforeAutospacing="0" w:after="187" w:afterAutospacing="0"/>
        <w:rPr>
          <w:color w:val="000000"/>
          <w:sz w:val="32"/>
          <w:szCs w:val="32"/>
        </w:rPr>
      </w:pPr>
      <w:r w:rsidRPr="00260E4D">
        <w:rPr>
          <w:color w:val="000000"/>
          <w:sz w:val="32"/>
          <w:szCs w:val="32"/>
        </w:rPr>
        <w:t>Шоколада, тортов, сладкой ваты</w:t>
      </w:r>
    </w:p>
    <w:p w:rsidR="00B87325" w:rsidRPr="00260E4D" w:rsidRDefault="00B87325" w:rsidP="00B87325">
      <w:pPr>
        <w:pStyle w:val="a6"/>
        <w:shd w:val="clear" w:color="auto" w:fill="FFFFFF" w:themeFill="background1"/>
        <w:spacing w:before="0" w:beforeAutospacing="0" w:after="187" w:afterAutospacing="0"/>
        <w:rPr>
          <w:color w:val="000000"/>
          <w:sz w:val="32"/>
          <w:szCs w:val="32"/>
        </w:rPr>
      </w:pPr>
      <w:r w:rsidRPr="00260E4D">
        <w:rPr>
          <w:color w:val="000000"/>
          <w:sz w:val="32"/>
          <w:szCs w:val="32"/>
        </w:rPr>
        <w:t>Сколько захотите круглый год!</w:t>
      </w:r>
    </w:p>
    <w:p w:rsidR="00AD65A8" w:rsidRPr="00260E4D" w:rsidRDefault="00AD65A8" w:rsidP="00260E4D">
      <w:pPr>
        <w:pStyle w:val="a6"/>
        <w:shd w:val="clear" w:color="auto" w:fill="FFFFFF" w:themeFill="background1"/>
        <w:spacing w:before="0" w:beforeAutospacing="0" w:after="0" w:afterAutospacing="0" w:line="374" w:lineRule="atLeast"/>
        <w:textAlignment w:val="baseline"/>
        <w:rPr>
          <w:sz w:val="32"/>
          <w:szCs w:val="32"/>
        </w:rPr>
      </w:pPr>
      <w:r w:rsidRPr="00260E4D">
        <w:rPr>
          <w:sz w:val="32"/>
          <w:szCs w:val="32"/>
        </w:rPr>
        <w:t>Пусть всегда глаза сияют,</w:t>
      </w:r>
      <w:r w:rsidRPr="00260E4D">
        <w:rPr>
          <w:sz w:val="32"/>
          <w:szCs w:val="32"/>
        </w:rPr>
        <w:br/>
        <w:t>Будет в жизни больше фарта</w:t>
      </w:r>
      <w:proofErr w:type="gramStart"/>
      <w:r w:rsidRPr="00260E4D">
        <w:rPr>
          <w:sz w:val="32"/>
          <w:szCs w:val="32"/>
        </w:rPr>
        <w:br/>
        <w:t>И</w:t>
      </w:r>
      <w:proofErr w:type="gramEnd"/>
      <w:r w:rsidRPr="00260E4D">
        <w:rPr>
          <w:sz w:val="32"/>
          <w:szCs w:val="32"/>
        </w:rPr>
        <w:t xml:space="preserve"> ничто не огорчает</w:t>
      </w:r>
      <w:r w:rsidRPr="00260E4D">
        <w:rPr>
          <w:sz w:val="32"/>
          <w:szCs w:val="32"/>
        </w:rPr>
        <w:br/>
        <w:t>В Женский день, 8 Марта!</w:t>
      </w:r>
    </w:p>
    <w:p w:rsidR="00AD65A8" w:rsidRPr="00260E4D" w:rsidRDefault="00AD65A8" w:rsidP="00AD65A8">
      <w:pPr>
        <w:pStyle w:val="a6"/>
        <w:shd w:val="clear" w:color="auto" w:fill="FFFFFF" w:themeFill="background1"/>
        <w:spacing w:before="0" w:beforeAutospacing="0" w:after="0" w:afterAutospacing="0" w:line="374" w:lineRule="atLeast"/>
        <w:textAlignment w:val="baseline"/>
        <w:rPr>
          <w:sz w:val="32"/>
          <w:szCs w:val="32"/>
        </w:rPr>
      </w:pPr>
    </w:p>
    <w:p w:rsidR="00AD65A8" w:rsidRPr="00260E4D" w:rsidRDefault="00AD65A8" w:rsidP="00260E4D">
      <w:pPr>
        <w:pStyle w:val="a6"/>
        <w:shd w:val="clear" w:color="auto" w:fill="FFFFFF" w:themeFill="background1"/>
        <w:spacing w:before="0" w:beforeAutospacing="0" w:after="0" w:afterAutospacing="0" w:line="374" w:lineRule="atLeast"/>
        <w:textAlignment w:val="baseline"/>
        <w:rPr>
          <w:sz w:val="32"/>
          <w:szCs w:val="32"/>
        </w:rPr>
      </w:pPr>
      <w:r w:rsidRPr="00260E4D">
        <w:rPr>
          <w:sz w:val="32"/>
          <w:szCs w:val="32"/>
        </w:rPr>
        <w:t>С Женским днем я вас, девчонки,</w:t>
      </w:r>
      <w:r w:rsidRPr="00260E4D">
        <w:rPr>
          <w:sz w:val="32"/>
          <w:szCs w:val="32"/>
        </w:rPr>
        <w:br/>
        <w:t>Нынче поздравляю.</w:t>
      </w:r>
      <w:r w:rsidRPr="00260E4D">
        <w:rPr>
          <w:sz w:val="32"/>
          <w:szCs w:val="32"/>
        </w:rPr>
        <w:br/>
        <w:t>Хохотать и веселиться</w:t>
      </w:r>
      <w:proofErr w:type="gramStart"/>
      <w:r w:rsidRPr="00260E4D">
        <w:rPr>
          <w:sz w:val="32"/>
          <w:szCs w:val="32"/>
        </w:rPr>
        <w:br/>
        <w:t>О</w:t>
      </w:r>
      <w:proofErr w:type="gramEnd"/>
      <w:r w:rsidRPr="00260E4D">
        <w:rPr>
          <w:sz w:val="32"/>
          <w:szCs w:val="32"/>
        </w:rPr>
        <w:t>т души желаю.</w:t>
      </w:r>
    </w:p>
    <w:p w:rsidR="00AD65A8" w:rsidRPr="00260E4D" w:rsidRDefault="00AD65A8" w:rsidP="00260E4D">
      <w:pPr>
        <w:pStyle w:val="a6"/>
        <w:shd w:val="clear" w:color="auto" w:fill="FFFFFF" w:themeFill="background1"/>
        <w:spacing w:before="0" w:beforeAutospacing="0" w:after="0" w:afterAutospacing="0" w:line="374" w:lineRule="atLeast"/>
        <w:textAlignment w:val="baseline"/>
        <w:rPr>
          <w:sz w:val="32"/>
          <w:szCs w:val="32"/>
        </w:rPr>
      </w:pPr>
      <w:r w:rsidRPr="00260E4D">
        <w:rPr>
          <w:sz w:val="32"/>
          <w:szCs w:val="32"/>
        </w:rPr>
        <w:t>Чтоб всегда-всегда вы были</w:t>
      </w:r>
      <w:proofErr w:type="gramStart"/>
      <w:r w:rsidRPr="00260E4D">
        <w:rPr>
          <w:sz w:val="32"/>
          <w:szCs w:val="32"/>
        </w:rPr>
        <w:br/>
        <w:t>В</w:t>
      </w:r>
      <w:proofErr w:type="gramEnd"/>
      <w:r w:rsidRPr="00260E4D">
        <w:rPr>
          <w:sz w:val="32"/>
          <w:szCs w:val="32"/>
        </w:rPr>
        <w:t xml:space="preserve"> славном настроении.</w:t>
      </w:r>
      <w:r w:rsidRPr="00260E4D">
        <w:rPr>
          <w:sz w:val="32"/>
          <w:szCs w:val="32"/>
        </w:rPr>
        <w:br/>
        <w:t>Мира, радости, добра,</w:t>
      </w:r>
      <w:r w:rsidRPr="00260E4D">
        <w:rPr>
          <w:sz w:val="32"/>
          <w:szCs w:val="32"/>
        </w:rPr>
        <w:br/>
        <w:t>Счастья, без сомнения.</w:t>
      </w:r>
    </w:p>
    <w:p w:rsidR="00AD65A8" w:rsidRPr="00260E4D" w:rsidRDefault="00AD65A8" w:rsidP="00260E4D">
      <w:pPr>
        <w:pStyle w:val="a6"/>
        <w:shd w:val="clear" w:color="auto" w:fill="FFFFFF" w:themeFill="background1"/>
        <w:spacing w:before="0" w:beforeAutospacing="0" w:after="0" w:afterAutospacing="0" w:line="374" w:lineRule="atLeast"/>
        <w:textAlignment w:val="baseline"/>
        <w:rPr>
          <w:sz w:val="32"/>
          <w:szCs w:val="32"/>
        </w:rPr>
      </w:pPr>
      <w:r w:rsidRPr="00260E4D">
        <w:rPr>
          <w:sz w:val="32"/>
          <w:szCs w:val="32"/>
        </w:rPr>
        <w:t>( мальчики дарят подарки).</w:t>
      </w:r>
    </w:p>
    <w:p w:rsidR="00AD65A8" w:rsidRPr="00260E4D" w:rsidRDefault="00AD65A8" w:rsidP="00AD65A8">
      <w:pPr>
        <w:pStyle w:val="a6"/>
        <w:shd w:val="clear" w:color="auto" w:fill="FFFFFF" w:themeFill="background1"/>
        <w:spacing w:before="0" w:beforeAutospacing="0" w:after="0" w:afterAutospacing="0" w:line="374" w:lineRule="atLeast"/>
        <w:jc w:val="center"/>
        <w:textAlignment w:val="baseline"/>
        <w:rPr>
          <w:sz w:val="32"/>
          <w:szCs w:val="32"/>
        </w:rPr>
      </w:pP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AD65A8" w:rsidRPr="00260E4D" w:rsidRDefault="00AD65A8" w:rsidP="00AD65A8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AD65A8" w:rsidRPr="00260E4D" w:rsidRDefault="00AD65A8" w:rsidP="00AD65A8">
      <w:pP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60E4D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Вед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: Пусть еще услышат мамы от </w:t>
      </w:r>
      <w:hyperlink r:id="rId11" w:tgtFrame="_blank" w:history="1">
        <w:r w:rsidRPr="00260E4D">
          <w:rPr>
            <w:rFonts w:ascii="Times New Roman" w:eastAsia="Times New Roman" w:hAnsi="Times New Roman" w:cs="Times New Roman"/>
            <w:b/>
            <w:bCs/>
            <w:color w:val="0099CC"/>
            <w:sz w:val="32"/>
            <w:szCs w:val="32"/>
            <w:u w:val="single"/>
          </w:rPr>
          <w:t>детей</w:t>
        </w:r>
      </w:hyperlink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Что они для них всего милей.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 ребёнок.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 Есть в природе знак святой и вещий,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Ярко обозначенный в веках.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Самая прекрасная из женщин -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Женщина с ребенком на руках!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 ребёнок.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Пусть ей вечно солнце рукоплещет,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Где она и будет жить в веках,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Самая прекрасная из женщин -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Женщина с ребёнком на руках! </w:t>
      </w:r>
    </w:p>
    <w:p w:rsidR="007B1E5D" w:rsidRDefault="00AD65A8" w:rsidP="00AD65A8">
      <w:pP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260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Все вместе: 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 праздником!</w:t>
      </w:r>
      <w:r w:rsidRPr="00260E4D"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 w:rsidRPr="00260E4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Звучит музыка. Уход в группу вместе с гостями праздника.</w:t>
      </w:r>
    </w:p>
    <w:p w:rsidR="003C3862" w:rsidRDefault="003C3862" w:rsidP="00AD65A8">
      <w:pP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3C3862" w:rsidRPr="00260E4D" w:rsidRDefault="003C3862" w:rsidP="00AD65A8">
      <w:pP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  <w:shd w:val="clear" w:color="auto" w:fill="FFFFFF"/>
        </w:rPr>
        <w:drawing>
          <wp:inline distT="0" distB="0" distL="0" distR="0">
            <wp:extent cx="5940425" cy="4453927"/>
            <wp:effectExtent l="19050" t="0" r="3175" b="0"/>
            <wp:docPr id="1" name="Рисунок 1" descr="C:\Users\user\Desktop\IMG-2018030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80306-WA000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3862" w:rsidRPr="00260E4D" w:rsidSect="00952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D65A8"/>
    <w:rsid w:val="00260E4D"/>
    <w:rsid w:val="00340969"/>
    <w:rsid w:val="003C3862"/>
    <w:rsid w:val="003C7AD9"/>
    <w:rsid w:val="0059052E"/>
    <w:rsid w:val="007B1E5D"/>
    <w:rsid w:val="008A03B9"/>
    <w:rsid w:val="00952012"/>
    <w:rsid w:val="00AD65A8"/>
    <w:rsid w:val="00B87325"/>
    <w:rsid w:val="00FE5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65A8"/>
    <w:rPr>
      <w:b/>
      <w:bCs/>
    </w:rPr>
  </w:style>
  <w:style w:type="character" w:styleId="a4">
    <w:name w:val="Hyperlink"/>
    <w:basedOn w:val="a0"/>
    <w:uiPriority w:val="99"/>
    <w:semiHidden/>
    <w:unhideWhenUsed/>
    <w:rsid w:val="00AD65A8"/>
    <w:rPr>
      <w:color w:val="0000FF"/>
      <w:u w:val="single"/>
    </w:rPr>
  </w:style>
  <w:style w:type="paragraph" w:styleId="a5">
    <w:name w:val="No Spacing"/>
    <w:uiPriority w:val="1"/>
    <w:qFormat/>
    <w:rsid w:val="00AD65A8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AD6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D6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6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56710">
          <w:marLeft w:val="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ladraz.ru/blogs/blog20163/scenarii-prazdnika-dlja-starshih-doshkolnikov-samaja-prekrasnaja-iz-zhenschin-zhenschina-s-rebyonkom-na-rukah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kladraz.ru/blogs/blog20163/scenarii-prazdnika-dlja-starshih-doshkolnikov-samaja-prekrasnaja-iz-zhenschin-zhenschina-s-rebyonkom-na-rukah.html" TargetMode="Externa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ladraz.ru/blogs/blog20163/scenarii-prazdnika-dlja-starshih-doshkolnikov-samaja-prekrasnaja-iz-zhenschin-zhenschina-s-rebyonkom-na-rukah.html" TargetMode="External"/><Relationship Id="rId11" Type="http://schemas.openxmlformats.org/officeDocument/2006/relationships/hyperlink" Target="http://kladraz.ru/blogs/blog20163/scenarii-prazdnika-dlja-starshih-doshkolnikov-samaja-prekrasnaja-iz-zhenschin-zhenschina-s-rebyonkom-na-rukah.html" TargetMode="External"/><Relationship Id="rId5" Type="http://schemas.openxmlformats.org/officeDocument/2006/relationships/hyperlink" Target="http://kladraz.ru/blogs/blog20163/scenarii-prazdnika-dlja-starshih-doshkolnikov-samaja-prekrasnaja-iz-zhenschin-zhenschina-s-rebyonkom-na-rukah.html" TargetMode="External"/><Relationship Id="rId10" Type="http://schemas.openxmlformats.org/officeDocument/2006/relationships/hyperlink" Target="http://kladraz.ru/blogs/blog20163/scenarii-prazdnika-dlja-starshih-doshkolnikov-samaja-prekrasnaja-iz-zhenschin-zhenschina-s-rebyonkom-na-rukah.html" TargetMode="External"/><Relationship Id="rId4" Type="http://schemas.openxmlformats.org/officeDocument/2006/relationships/hyperlink" Target="http://kladraz.ru/blogs/blog20163/scenarii-prazdnika-dlja-starshih-doshkolnikov-samaja-prekrasnaja-iz-zhenschin-zhenschina-s-rebyonkom-na-rukah.html" TargetMode="External"/><Relationship Id="rId9" Type="http://schemas.openxmlformats.org/officeDocument/2006/relationships/hyperlink" Target="http://superstihi.ru/12029-stihi-pro-babushku-do-slez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2018-02-23T05:23:00Z</cp:lastPrinted>
  <dcterms:created xsi:type="dcterms:W3CDTF">2018-01-22T07:41:00Z</dcterms:created>
  <dcterms:modified xsi:type="dcterms:W3CDTF">2018-03-06T09:55:00Z</dcterms:modified>
</cp:coreProperties>
</file>